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A55791" w:rsidP="58276AEB" w:rsidRDefault="00673B4C" w14:paraId="10C312F7" w14:textId="42DCF7CA">
      <w:pPr>
        <w:spacing w:line="405" w:lineRule="exact"/>
        <w:rPr>
          <w:b/>
          <w:bCs/>
          <w:color w:val="FF0000"/>
          <w:sz w:val="24"/>
          <w:szCs w:val="24"/>
        </w:rPr>
      </w:pPr>
      <w:r w:rsidRPr="00673B4C">
        <w:rPr>
          <w:b/>
          <w:bCs/>
          <w:sz w:val="24"/>
          <w:szCs w:val="24"/>
        </w:rPr>
        <w:t xml:space="preserve">                                                                   </w:t>
      </w:r>
      <w:r w:rsidRPr="00673B4C" w:rsidR="43328140">
        <w:rPr>
          <w:b/>
          <w:bCs/>
          <w:sz w:val="24"/>
          <w:szCs w:val="24"/>
        </w:rPr>
        <w:t xml:space="preserve">   </w:t>
      </w:r>
      <w:r w:rsidRPr="58276AEB" w:rsidR="145B4314">
        <w:rPr>
          <w:b/>
          <w:bCs/>
          <w:sz w:val="24"/>
          <w:szCs w:val="24"/>
          <w:u w:val="single"/>
        </w:rPr>
        <w:t>Collaborative Learning Activity</w:t>
      </w:r>
      <w:r w:rsidRPr="58276AEB" w:rsidR="4212293B">
        <w:rPr>
          <w:b/>
          <w:bCs/>
          <w:sz w:val="24"/>
          <w:szCs w:val="24"/>
        </w:rPr>
        <w:t xml:space="preserve"> </w:t>
      </w:r>
      <w:r w:rsidRPr="58276AEB" w:rsidR="7C4EEF34">
        <w:rPr>
          <w:b/>
          <w:bCs/>
          <w:color w:val="FF0000"/>
          <w:sz w:val="24"/>
          <w:szCs w:val="24"/>
        </w:rPr>
        <w:t xml:space="preserve">            </w:t>
      </w:r>
    </w:p>
    <w:p w:rsidR="00A55791" w:rsidP="4FDB99E4" w:rsidRDefault="5E22B45A" w14:paraId="02D1C9D4" w14:textId="17CD1D24">
      <w:pPr>
        <w:spacing w:line="405" w:lineRule="exact"/>
        <w:jc w:val="center"/>
        <w:rPr>
          <w:rFonts w:ascii="Ink Free" w:hAnsi="Ink Free" w:eastAsia="Ink Free" w:cs="Ink Free"/>
          <w:b/>
          <w:bCs/>
          <w:i/>
          <w:iCs/>
          <w:color w:val="FF0000"/>
          <w:sz w:val="36"/>
          <w:szCs w:val="36"/>
          <w:u w:val="single"/>
        </w:rPr>
      </w:pPr>
      <w:r w:rsidRPr="4FDB99E4">
        <w:rPr>
          <w:rFonts w:ascii="Ink Free" w:hAnsi="Ink Free" w:eastAsia="Ink Free" w:cs="Ink Free"/>
          <w:b/>
          <w:bCs/>
          <w:i/>
          <w:iCs/>
          <w:color w:val="FF0000"/>
          <w:sz w:val="36"/>
          <w:szCs w:val="36"/>
          <w:u w:val="single"/>
        </w:rPr>
        <w:t>Hwb Heroes Assemble!</w:t>
      </w:r>
    </w:p>
    <w:p w:rsidRPr="00673B4C" w:rsidR="00A55791" w:rsidP="58276AEB" w:rsidRDefault="00A55791" w14:paraId="2C078E63" w14:textId="61DAD780">
      <w:pPr>
        <w:ind w:left="-630"/>
        <w:jc w:val="center"/>
        <w:rPr>
          <w:b/>
          <w:bCs/>
          <w:sz w:val="28"/>
          <w:szCs w:val="28"/>
          <w:u w:val="single"/>
        </w:rPr>
      </w:pPr>
    </w:p>
    <w:p w:rsidRPr="00673B4C" w:rsidR="00360AD9" w:rsidP="58276AEB" w:rsidRDefault="00360AD9" w14:paraId="49A4B883" w14:textId="4F476410">
      <w:pPr>
        <w:rPr>
          <w:b/>
          <w:bCs/>
          <w:sz w:val="28"/>
          <w:szCs w:val="28"/>
        </w:rPr>
      </w:pPr>
      <w:r w:rsidRPr="00673B4C">
        <w:rPr>
          <w:b/>
          <w:bCs/>
          <w:sz w:val="28"/>
          <w:szCs w:val="28"/>
        </w:rPr>
        <w:t>It has been a while since you worked alongside</w:t>
      </w:r>
      <w:r w:rsidRPr="00673B4C" w:rsidR="4982E9A4">
        <w:rPr>
          <w:b/>
          <w:bCs/>
          <w:sz w:val="28"/>
          <w:szCs w:val="28"/>
        </w:rPr>
        <w:t xml:space="preserve"> </w:t>
      </w:r>
      <w:r w:rsidRPr="00673B4C">
        <w:rPr>
          <w:b/>
          <w:bCs/>
          <w:sz w:val="28"/>
          <w:szCs w:val="28"/>
        </w:rPr>
        <w:t>a partner or in a group!</w:t>
      </w:r>
      <w:r w:rsidRPr="00673B4C" w:rsidR="4982E9A4">
        <w:rPr>
          <w:b/>
          <w:bCs/>
          <w:sz w:val="28"/>
          <w:szCs w:val="28"/>
        </w:rPr>
        <w:t xml:space="preserve"> </w:t>
      </w:r>
    </w:p>
    <w:p w:rsidRPr="00673B4C" w:rsidR="15CFA038" w:rsidP="58276AEB" w:rsidRDefault="4982E9A4" w14:paraId="38825747" w14:textId="11457D32">
      <w:pPr>
        <w:rPr>
          <w:b/>
          <w:bCs/>
          <w:sz w:val="28"/>
          <w:szCs w:val="28"/>
        </w:rPr>
      </w:pPr>
      <w:r w:rsidRPr="4FDB99E4">
        <w:rPr>
          <w:b/>
          <w:bCs/>
          <w:sz w:val="28"/>
          <w:szCs w:val="28"/>
        </w:rPr>
        <w:t>Your task is to create a presentation sharing</w:t>
      </w:r>
      <w:r w:rsidRPr="4FDB99E4" w:rsidR="5E6CEA9B">
        <w:rPr>
          <w:b/>
          <w:bCs/>
          <w:sz w:val="28"/>
          <w:szCs w:val="28"/>
        </w:rPr>
        <w:t xml:space="preserve"> how you keep positive during this time</w:t>
      </w:r>
      <w:r w:rsidRPr="4FDB99E4">
        <w:rPr>
          <w:b/>
          <w:bCs/>
          <w:sz w:val="28"/>
          <w:szCs w:val="28"/>
        </w:rPr>
        <w:t xml:space="preserve">.  </w:t>
      </w:r>
      <w:r w:rsidRPr="4FDB99E4" w:rsidR="4359163F">
        <w:rPr>
          <w:b/>
          <w:bCs/>
          <w:sz w:val="28"/>
          <w:szCs w:val="28"/>
        </w:rPr>
        <w:t xml:space="preserve">This is for our 'Hwb Heroes Assemble’ challenge. </w:t>
      </w:r>
    </w:p>
    <w:p w:rsidRPr="00673B4C" w:rsidR="4359163F" w:rsidP="58276AEB" w:rsidRDefault="4359163F" w14:paraId="0C85EB13" w14:textId="5D369255">
      <w:pPr>
        <w:rPr>
          <w:b/>
          <w:bCs/>
          <w:sz w:val="28"/>
          <w:szCs w:val="28"/>
        </w:rPr>
      </w:pPr>
      <w:r w:rsidRPr="00673B4C">
        <w:rPr>
          <w:b/>
          <w:bCs/>
          <w:sz w:val="28"/>
          <w:szCs w:val="28"/>
        </w:rPr>
        <w:t xml:space="preserve">You can find out more about </w:t>
      </w:r>
      <w:r w:rsidRPr="00673B4C" w:rsidR="3F29022A">
        <w:rPr>
          <w:b/>
          <w:bCs/>
          <w:sz w:val="28"/>
          <w:szCs w:val="28"/>
        </w:rPr>
        <w:t>it</w:t>
      </w:r>
      <w:r w:rsidRPr="00673B4C">
        <w:rPr>
          <w:b/>
          <w:bCs/>
          <w:sz w:val="28"/>
          <w:szCs w:val="28"/>
        </w:rPr>
        <w:t xml:space="preserve"> on our Class Page </w:t>
      </w:r>
      <w:r w:rsidRPr="00673B4C" w:rsidR="0E2FCDE9">
        <w:rPr>
          <w:b/>
          <w:bCs/>
          <w:sz w:val="28"/>
          <w:szCs w:val="28"/>
        </w:rPr>
        <w:t>or</w:t>
      </w:r>
      <w:r w:rsidRPr="00673B4C">
        <w:rPr>
          <w:b/>
          <w:bCs/>
          <w:sz w:val="28"/>
          <w:szCs w:val="28"/>
        </w:rPr>
        <w:t xml:space="preserve"> Seesaw.</w:t>
      </w:r>
    </w:p>
    <w:p w:rsidRPr="00673B4C" w:rsidR="58276AEB" w:rsidP="58276AEB" w:rsidRDefault="58276AEB" w14:paraId="2569B8F9" w14:textId="75395E93">
      <w:pPr>
        <w:rPr>
          <w:b/>
          <w:bCs/>
          <w:sz w:val="28"/>
          <w:szCs w:val="28"/>
        </w:rPr>
      </w:pPr>
    </w:p>
    <w:p w:rsidRPr="00673B4C" w:rsidR="15CFA038" w:rsidP="4FDB99E4" w:rsidRDefault="15CFA038" w14:paraId="1A8D05B1" w14:textId="731BAFEA">
      <w:pPr>
        <w:numPr>
          <w:ilvl w:val="0"/>
          <w:numId w:val="2"/>
        </w:numPr>
        <w:ind w:left="360"/>
        <w:rPr>
          <w:rFonts w:eastAsiaTheme="minorEastAsia"/>
          <w:b/>
          <w:bCs/>
          <w:sz w:val="28"/>
          <w:szCs w:val="28"/>
        </w:rPr>
      </w:pPr>
      <w:r w:rsidRPr="4FDB99E4">
        <w:rPr>
          <w:b/>
          <w:bCs/>
          <w:sz w:val="28"/>
          <w:szCs w:val="28"/>
        </w:rPr>
        <w:t xml:space="preserve">First of all, you need to </w:t>
      </w:r>
      <w:r w:rsidRPr="4FDB99E4" w:rsidR="0303B8AB">
        <w:rPr>
          <w:b/>
          <w:bCs/>
          <w:sz w:val="28"/>
          <w:szCs w:val="28"/>
        </w:rPr>
        <w:t xml:space="preserve">decide who you </w:t>
      </w:r>
      <w:r w:rsidRPr="4FDB99E4" w:rsidR="74A6B64F">
        <w:rPr>
          <w:b/>
          <w:bCs/>
          <w:sz w:val="28"/>
          <w:szCs w:val="28"/>
        </w:rPr>
        <w:t xml:space="preserve">want to collaborate with. </w:t>
      </w:r>
      <w:r w:rsidRPr="4FDB99E4">
        <w:rPr>
          <w:b/>
          <w:bCs/>
          <w:sz w:val="28"/>
          <w:szCs w:val="28"/>
        </w:rPr>
        <w:t>You could work in a pair or you can make</w:t>
      </w:r>
      <w:r w:rsidRPr="4FDB99E4" w:rsidR="578FC890">
        <w:rPr>
          <w:b/>
          <w:bCs/>
          <w:sz w:val="28"/>
          <w:szCs w:val="28"/>
        </w:rPr>
        <w:t xml:space="preserve"> a</w:t>
      </w:r>
      <w:r w:rsidRPr="4FDB99E4">
        <w:rPr>
          <w:b/>
          <w:bCs/>
          <w:sz w:val="28"/>
          <w:szCs w:val="28"/>
        </w:rPr>
        <w:t xml:space="preserve"> larger group.  </w:t>
      </w:r>
      <w:r w:rsidRPr="4FDB99E4" w:rsidR="43A155F2">
        <w:rPr>
          <w:b/>
          <w:bCs/>
          <w:sz w:val="28"/>
          <w:szCs w:val="28"/>
        </w:rPr>
        <w:t>If you really would prefer to do this activity independently, that is fine.</w:t>
      </w:r>
      <w:r w:rsidRPr="4FDB99E4" w:rsidR="4F291908">
        <w:rPr>
          <w:b/>
          <w:bCs/>
          <w:sz w:val="28"/>
          <w:szCs w:val="28"/>
        </w:rPr>
        <w:t xml:space="preserve"> </w:t>
      </w:r>
    </w:p>
    <w:p w:rsidRPr="00673B4C" w:rsidR="2488085E" w:rsidP="58276AEB" w:rsidRDefault="2488085E" w14:paraId="2EE4589B" w14:textId="7C3A07A4">
      <w:pPr>
        <w:ind w:left="360"/>
        <w:rPr>
          <w:b/>
          <w:bCs/>
          <w:sz w:val="28"/>
          <w:szCs w:val="28"/>
        </w:rPr>
      </w:pPr>
    </w:p>
    <w:p w:rsidRPr="00673B4C" w:rsidR="2456E03B" w:rsidP="4FDB99E4" w:rsidRDefault="2456E03B" w14:paraId="7AA5D9B2" w14:textId="690100B4">
      <w:pPr>
        <w:pStyle w:val="ListParagraph"/>
        <w:numPr>
          <w:ilvl w:val="0"/>
          <w:numId w:val="2"/>
        </w:numPr>
        <w:rPr>
          <w:rFonts w:eastAsiaTheme="minorEastAsia"/>
          <w:b/>
          <w:bCs/>
          <w:sz w:val="28"/>
          <w:szCs w:val="28"/>
        </w:rPr>
      </w:pPr>
      <w:r w:rsidRPr="4FDB99E4">
        <w:rPr>
          <w:b/>
          <w:bCs/>
          <w:sz w:val="28"/>
          <w:szCs w:val="28"/>
        </w:rPr>
        <w:t>Then discuss together how you want</w:t>
      </w:r>
      <w:r w:rsidRPr="4FDB99E4" w:rsidR="388CA645">
        <w:rPr>
          <w:b/>
          <w:bCs/>
          <w:sz w:val="28"/>
          <w:szCs w:val="28"/>
        </w:rPr>
        <w:t xml:space="preserve"> to</w:t>
      </w:r>
      <w:r w:rsidRPr="4FDB99E4">
        <w:rPr>
          <w:b/>
          <w:bCs/>
          <w:sz w:val="28"/>
          <w:szCs w:val="28"/>
        </w:rPr>
        <w:t xml:space="preserve"> present your ideas.  You could do this over the phone</w:t>
      </w:r>
      <w:r w:rsidRPr="4FDB99E4" w:rsidR="7E08B0DF">
        <w:rPr>
          <w:b/>
          <w:bCs/>
          <w:sz w:val="28"/>
          <w:szCs w:val="28"/>
        </w:rPr>
        <w:t xml:space="preserve"> (ask</w:t>
      </w:r>
      <w:r w:rsidRPr="4FDB99E4" w:rsidR="00867CB2">
        <w:rPr>
          <w:b/>
          <w:bCs/>
          <w:sz w:val="28"/>
          <w:szCs w:val="28"/>
        </w:rPr>
        <w:t xml:space="preserve"> </w:t>
      </w:r>
      <w:r w:rsidRPr="4FDB99E4" w:rsidR="7E08B0DF">
        <w:rPr>
          <w:b/>
          <w:bCs/>
          <w:sz w:val="28"/>
          <w:szCs w:val="28"/>
        </w:rPr>
        <w:t xml:space="preserve">an adult’s permission for this) </w:t>
      </w:r>
      <w:r w:rsidRPr="4FDB99E4">
        <w:rPr>
          <w:b/>
          <w:bCs/>
          <w:sz w:val="28"/>
          <w:szCs w:val="28"/>
        </w:rPr>
        <w:t xml:space="preserve">or </w:t>
      </w:r>
      <w:r w:rsidRPr="4FDB99E4" w:rsidR="00673B4C">
        <w:rPr>
          <w:b/>
          <w:bCs/>
          <w:sz w:val="28"/>
          <w:szCs w:val="28"/>
        </w:rPr>
        <w:t xml:space="preserve">communicate </w:t>
      </w:r>
      <w:r w:rsidRPr="4FDB99E4" w:rsidR="0EBF03EC">
        <w:rPr>
          <w:b/>
          <w:bCs/>
          <w:sz w:val="28"/>
          <w:szCs w:val="28"/>
        </w:rPr>
        <w:t>through</w:t>
      </w:r>
      <w:r w:rsidRPr="4FDB99E4">
        <w:rPr>
          <w:b/>
          <w:bCs/>
          <w:sz w:val="28"/>
          <w:szCs w:val="28"/>
        </w:rPr>
        <w:t xml:space="preserve"> </w:t>
      </w:r>
      <w:r w:rsidRPr="4FDB99E4" w:rsidR="531CD838">
        <w:rPr>
          <w:b/>
          <w:bCs/>
          <w:sz w:val="28"/>
          <w:szCs w:val="28"/>
        </w:rPr>
        <w:t>your</w:t>
      </w:r>
      <w:r w:rsidRPr="4FDB99E4">
        <w:rPr>
          <w:b/>
          <w:bCs/>
          <w:sz w:val="28"/>
          <w:szCs w:val="28"/>
        </w:rPr>
        <w:t xml:space="preserve"> Hwb email.  </w:t>
      </w:r>
    </w:p>
    <w:p w:rsidRPr="00673B4C" w:rsidR="2488085E" w:rsidP="58276AEB" w:rsidRDefault="2488085E" w14:paraId="5B4D3EC0" w14:textId="728CCA4E">
      <w:pPr>
        <w:ind w:left="360"/>
        <w:rPr>
          <w:b/>
          <w:bCs/>
          <w:sz w:val="28"/>
          <w:szCs w:val="28"/>
        </w:rPr>
      </w:pPr>
    </w:p>
    <w:p w:rsidRPr="00673B4C" w:rsidR="00AF5C6A" w:rsidP="58276AEB" w:rsidRDefault="12AC12F6" w14:paraId="372151BF" w14:textId="6E484D6A">
      <w:pPr>
        <w:pStyle w:val="ListParagraph"/>
        <w:numPr>
          <w:ilvl w:val="0"/>
          <w:numId w:val="2"/>
        </w:numPr>
        <w:rPr>
          <w:rFonts w:eastAsiaTheme="minorEastAsia"/>
          <w:b/>
          <w:bCs/>
          <w:sz w:val="28"/>
          <w:szCs w:val="28"/>
        </w:rPr>
      </w:pPr>
      <w:r w:rsidRPr="00673B4C">
        <w:rPr>
          <w:b/>
          <w:bCs/>
          <w:sz w:val="28"/>
          <w:szCs w:val="28"/>
        </w:rPr>
        <w:t>Next</w:t>
      </w:r>
      <w:r w:rsidRPr="00673B4C" w:rsidR="0B7ACA1D">
        <w:rPr>
          <w:b/>
          <w:bCs/>
          <w:sz w:val="28"/>
          <w:szCs w:val="28"/>
        </w:rPr>
        <w:t>,</w:t>
      </w:r>
      <w:r w:rsidRPr="00673B4C">
        <w:rPr>
          <w:b/>
          <w:bCs/>
          <w:sz w:val="28"/>
          <w:szCs w:val="28"/>
        </w:rPr>
        <w:t xml:space="preserve"> decide how you want to present your work. </w:t>
      </w:r>
      <w:r w:rsidRPr="00673B4C" w:rsidR="00AF5C6A">
        <w:rPr>
          <w:b/>
          <w:bCs/>
          <w:sz w:val="28"/>
          <w:szCs w:val="28"/>
        </w:rPr>
        <w:t>You could use</w:t>
      </w:r>
      <w:r w:rsidRPr="00673B4C">
        <w:rPr>
          <w:b/>
          <w:bCs/>
          <w:sz w:val="28"/>
          <w:szCs w:val="28"/>
        </w:rPr>
        <w:t xml:space="preserve"> PowerPoint</w:t>
      </w:r>
      <w:r w:rsidRPr="00673B4C" w:rsidR="00AF5C6A">
        <w:rPr>
          <w:b/>
          <w:bCs/>
          <w:sz w:val="28"/>
          <w:szCs w:val="28"/>
        </w:rPr>
        <w:t>/</w:t>
      </w:r>
      <w:r w:rsidRPr="00673B4C">
        <w:rPr>
          <w:b/>
          <w:bCs/>
          <w:sz w:val="28"/>
          <w:szCs w:val="28"/>
        </w:rPr>
        <w:t xml:space="preserve"> Sway</w:t>
      </w:r>
      <w:r w:rsidRPr="00673B4C" w:rsidR="4D806AD9">
        <w:rPr>
          <w:b/>
          <w:bCs/>
          <w:sz w:val="28"/>
          <w:szCs w:val="28"/>
        </w:rPr>
        <w:t xml:space="preserve">/Word </w:t>
      </w:r>
      <w:r w:rsidRPr="00673B4C" w:rsidR="00AF5C6A">
        <w:rPr>
          <w:b/>
          <w:bCs/>
          <w:sz w:val="28"/>
          <w:szCs w:val="28"/>
        </w:rPr>
        <w:t xml:space="preserve">or you may want to make a </w:t>
      </w:r>
      <w:r w:rsidRPr="00673B4C" w:rsidR="5BC7ECD9">
        <w:rPr>
          <w:b/>
          <w:bCs/>
          <w:sz w:val="28"/>
          <w:szCs w:val="28"/>
        </w:rPr>
        <w:t xml:space="preserve">video using </w:t>
      </w:r>
      <w:r w:rsidRPr="00673B4C" w:rsidR="00AF5C6A">
        <w:rPr>
          <w:b/>
          <w:bCs/>
          <w:sz w:val="28"/>
          <w:szCs w:val="28"/>
        </w:rPr>
        <w:t>Adobe Spark</w:t>
      </w:r>
      <w:r w:rsidRPr="00673B4C" w:rsidR="454A98B8">
        <w:rPr>
          <w:b/>
          <w:bCs/>
          <w:sz w:val="28"/>
          <w:szCs w:val="28"/>
        </w:rPr>
        <w:t>.</w:t>
      </w:r>
      <w:r w:rsidRPr="00673B4C" w:rsidR="00AF5C6A">
        <w:rPr>
          <w:b/>
          <w:bCs/>
          <w:sz w:val="28"/>
          <w:szCs w:val="28"/>
        </w:rPr>
        <w:t xml:space="preserve"> </w:t>
      </w:r>
    </w:p>
    <w:p w:rsidRPr="00673B4C" w:rsidR="2488085E" w:rsidP="58276AEB" w:rsidRDefault="2488085E" w14:paraId="03B70A1E" w14:textId="03205A40">
      <w:pPr>
        <w:ind w:left="360"/>
        <w:rPr>
          <w:b/>
          <w:bCs/>
          <w:sz w:val="28"/>
          <w:szCs w:val="28"/>
        </w:rPr>
      </w:pPr>
    </w:p>
    <w:p w:rsidR="12AC12F6" w:rsidP="58276AEB" w:rsidRDefault="12AC12F6" w14:paraId="35B3C555" w14:textId="449013BC">
      <w:pPr>
        <w:pStyle w:val="ListParagraph"/>
        <w:numPr>
          <w:ilvl w:val="0"/>
          <w:numId w:val="2"/>
        </w:numPr>
        <w:rPr>
          <w:rFonts w:eastAsiaTheme="minorEastAsia"/>
          <w:b/>
          <w:bCs/>
          <w:sz w:val="24"/>
          <w:szCs w:val="24"/>
        </w:rPr>
      </w:pPr>
      <w:r w:rsidRPr="00673B4C">
        <w:rPr>
          <w:sz w:val="28"/>
          <w:szCs w:val="28"/>
        </w:rPr>
        <w:t xml:space="preserve"> </w:t>
      </w:r>
      <w:r w:rsidRPr="00673B4C">
        <w:rPr>
          <w:b/>
          <w:bCs/>
          <w:sz w:val="28"/>
          <w:szCs w:val="28"/>
        </w:rPr>
        <w:t xml:space="preserve">One of you will need to go into your Hwb account and open one of these documents then save it to your </w:t>
      </w:r>
      <w:r w:rsidRPr="00673B4C" w:rsidR="691B05BE">
        <w:rPr>
          <w:b/>
          <w:bCs/>
          <w:sz w:val="28"/>
          <w:szCs w:val="28"/>
        </w:rPr>
        <w:t>O</w:t>
      </w:r>
      <w:r w:rsidRPr="00673B4C">
        <w:rPr>
          <w:b/>
          <w:bCs/>
          <w:sz w:val="28"/>
          <w:szCs w:val="28"/>
        </w:rPr>
        <w:t xml:space="preserve">ne </w:t>
      </w:r>
      <w:r w:rsidRPr="00673B4C" w:rsidR="61D46172">
        <w:rPr>
          <w:b/>
          <w:bCs/>
          <w:sz w:val="28"/>
          <w:szCs w:val="28"/>
        </w:rPr>
        <w:t>D</w:t>
      </w:r>
      <w:r w:rsidRPr="00673B4C">
        <w:rPr>
          <w:b/>
          <w:bCs/>
          <w:sz w:val="28"/>
          <w:szCs w:val="28"/>
        </w:rPr>
        <w:t>rive.</w:t>
      </w:r>
      <w:r w:rsidRPr="00673B4C" w:rsidR="6FDB0EE2">
        <w:rPr>
          <w:b/>
          <w:bCs/>
          <w:sz w:val="28"/>
          <w:szCs w:val="28"/>
        </w:rPr>
        <w:t xml:space="preserve">  You do this by opening Office 365 on your Hwb log in page</w:t>
      </w:r>
      <w:r w:rsidRPr="58276AEB" w:rsidR="4899E9D9">
        <w:rPr>
          <w:b/>
          <w:bCs/>
          <w:sz w:val="24"/>
          <w:szCs w:val="24"/>
        </w:rPr>
        <w:t xml:space="preserve">. </w:t>
      </w:r>
    </w:p>
    <w:p w:rsidR="4899E9D9" w:rsidP="58276AEB" w:rsidRDefault="4899E9D9" w14:paraId="300B9F5A" w14:textId="636BA067">
      <w:pPr>
        <w:jc w:val="center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6300050" wp14:editId="25949253">
            <wp:extent cx="2619375" cy="895350"/>
            <wp:effectExtent l="0" t="0" r="0" b="0"/>
            <wp:docPr id="1476722643" name="Picture 1756782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678248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73B4C" w:rsidR="4899E9D9" w:rsidP="58276AEB" w:rsidRDefault="4899E9D9" w14:paraId="53823D25" w14:textId="48156AAF">
      <w:pPr>
        <w:pStyle w:val="ListParagraph"/>
        <w:numPr>
          <w:ilvl w:val="0"/>
          <w:numId w:val="2"/>
        </w:numPr>
        <w:rPr>
          <w:rFonts w:eastAsiaTheme="minorEastAsia"/>
          <w:b/>
          <w:bCs/>
          <w:sz w:val="28"/>
          <w:szCs w:val="28"/>
        </w:rPr>
      </w:pPr>
      <w:r w:rsidRPr="00673B4C">
        <w:rPr>
          <w:b/>
          <w:bCs/>
          <w:sz w:val="28"/>
          <w:szCs w:val="28"/>
        </w:rPr>
        <w:t xml:space="preserve">Then you will need to choose </w:t>
      </w:r>
      <w:r w:rsidRPr="00673B4C" w:rsidR="6EDE4380">
        <w:rPr>
          <w:b/>
          <w:bCs/>
          <w:sz w:val="28"/>
          <w:szCs w:val="28"/>
        </w:rPr>
        <w:t>Word,</w:t>
      </w:r>
      <w:r w:rsidRPr="00673B4C" w:rsidR="0F8ADC53">
        <w:rPr>
          <w:b/>
          <w:bCs/>
          <w:sz w:val="28"/>
          <w:szCs w:val="28"/>
        </w:rPr>
        <w:t xml:space="preserve"> </w:t>
      </w:r>
      <w:r w:rsidRPr="00673B4C">
        <w:rPr>
          <w:b/>
          <w:bCs/>
          <w:sz w:val="28"/>
          <w:szCs w:val="28"/>
        </w:rPr>
        <w:t>PowerPoint</w:t>
      </w:r>
      <w:r w:rsidRPr="00673B4C" w:rsidR="6D697FAE">
        <w:rPr>
          <w:b/>
          <w:bCs/>
          <w:sz w:val="28"/>
          <w:szCs w:val="28"/>
        </w:rPr>
        <w:t xml:space="preserve"> or </w:t>
      </w:r>
      <w:r w:rsidRPr="00673B4C">
        <w:rPr>
          <w:b/>
          <w:bCs/>
          <w:sz w:val="28"/>
          <w:szCs w:val="28"/>
        </w:rPr>
        <w:t xml:space="preserve">Sway </w:t>
      </w:r>
    </w:p>
    <w:p w:rsidRPr="00673B4C" w:rsidR="4899E9D9" w:rsidP="58276AEB" w:rsidRDefault="4899E9D9" w14:paraId="14DD5214" w14:textId="07F1DDB8">
      <w:pPr>
        <w:jc w:val="center"/>
      </w:pPr>
      <w:r>
        <w:rPr>
          <w:noProof/>
        </w:rPr>
        <w:drawing>
          <wp:inline distT="0" distB="0" distL="0" distR="0" wp14:anchorId="3DC0B07B" wp14:editId="7097D3FD">
            <wp:extent cx="5114925" cy="777895"/>
            <wp:effectExtent l="0" t="0" r="0" b="0"/>
            <wp:docPr id="2110319772" name="Picture 773798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379846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77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DB99E4" w:rsidP="4FDB99E4" w:rsidRDefault="4FDB99E4" w14:paraId="4C0605F8" w14:textId="19C7963D">
      <w:pPr>
        <w:jc w:val="center"/>
      </w:pPr>
    </w:p>
    <w:p w:rsidR="4FDB99E4" w:rsidP="4FDB99E4" w:rsidRDefault="4FDB99E4" w14:paraId="350AE1C2" w14:textId="3A344C01">
      <w:pPr>
        <w:jc w:val="center"/>
      </w:pPr>
    </w:p>
    <w:p w:rsidR="4FDB99E4" w:rsidP="4FDB99E4" w:rsidRDefault="4FDB99E4" w14:paraId="7C026F86" w14:textId="6E604EA6">
      <w:pPr>
        <w:jc w:val="center"/>
      </w:pPr>
    </w:p>
    <w:p w:rsidRPr="00673B4C" w:rsidR="4899E9D9" w:rsidP="58276AEB" w:rsidRDefault="4899E9D9" w14:paraId="2934494B" w14:textId="4591670F">
      <w:pPr>
        <w:pStyle w:val="ListParagraph"/>
        <w:numPr>
          <w:ilvl w:val="0"/>
          <w:numId w:val="2"/>
        </w:numPr>
        <w:rPr>
          <w:rFonts w:eastAsiaTheme="minorEastAsia"/>
          <w:b/>
          <w:bCs/>
          <w:sz w:val="28"/>
          <w:szCs w:val="28"/>
        </w:rPr>
      </w:pPr>
      <w:r w:rsidRPr="00673B4C">
        <w:rPr>
          <w:b/>
          <w:bCs/>
          <w:sz w:val="28"/>
          <w:szCs w:val="28"/>
        </w:rPr>
        <w:t>Create a document and give it a title</w:t>
      </w:r>
      <w:r w:rsidRPr="00673B4C" w:rsidR="00360AD9">
        <w:rPr>
          <w:b/>
          <w:bCs/>
          <w:sz w:val="28"/>
          <w:szCs w:val="28"/>
        </w:rPr>
        <w:t xml:space="preserve"> (eg. </w:t>
      </w:r>
      <w:r w:rsidRPr="00673B4C" w:rsidR="658F7D40">
        <w:rPr>
          <w:b/>
          <w:bCs/>
          <w:sz w:val="28"/>
          <w:szCs w:val="28"/>
        </w:rPr>
        <w:t>'Hwb Heroes’</w:t>
      </w:r>
      <w:r w:rsidRPr="00673B4C" w:rsidR="00360AD9">
        <w:rPr>
          <w:b/>
          <w:bCs/>
          <w:sz w:val="28"/>
          <w:szCs w:val="28"/>
        </w:rPr>
        <w:t xml:space="preserve"> + your names) </w:t>
      </w:r>
      <w:r w:rsidRPr="00673B4C" w:rsidR="117322EE">
        <w:rPr>
          <w:b/>
          <w:bCs/>
          <w:sz w:val="28"/>
          <w:szCs w:val="28"/>
        </w:rPr>
        <w:t>You will need to save it in your One Drive.</w:t>
      </w:r>
      <w:r w:rsidRPr="00673B4C" w:rsidR="7EB2357C">
        <w:rPr>
          <w:b/>
          <w:bCs/>
          <w:sz w:val="28"/>
          <w:szCs w:val="28"/>
        </w:rPr>
        <w:t xml:space="preserve"> </w:t>
      </w:r>
    </w:p>
    <w:p w:rsidR="76D96B62" w:rsidP="58276AEB" w:rsidRDefault="00B54559" w14:paraId="7D16D8FD" w14:textId="41275B26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C8A7EF" wp14:editId="0785107A">
                <wp:simplePos x="0" y="0"/>
                <wp:positionH relativeFrom="page">
                  <wp:posOffset>3390899</wp:posOffset>
                </wp:positionH>
                <wp:positionV relativeFrom="paragraph">
                  <wp:posOffset>323850</wp:posOffset>
                </wp:positionV>
                <wp:extent cx="2124075" cy="1704975"/>
                <wp:effectExtent l="0" t="38100" r="47625" b="2857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4075" cy="1704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32" coordsize="21600,21600" o:oned="t" filled="f" o:spt="32" path="m,l21600,21600e" w14:anchorId="2CC3D1FC">
                <v:path xmlns:o="urn:schemas-microsoft-com:office:office" xmlns:v="urn:schemas-microsoft-com:vml" fillok="f" arrowok="t" o:connecttype="none"/>
                <o:lock xmlns:v="urn:schemas-microsoft-com:vml" xmlns:o="urn:schemas-microsoft-com:office:office" v:ext="edit" shapetype="t"/>
              </v:shapetype>
              <v:shape xmlns:o="urn:schemas-microsoft-com:office:office" xmlns:v="urn:schemas-microsoft-com:vml" id="Straight Arrow Connector 3" style="position:absolute;margin-left:267pt;margin-top:25.5pt;width:167.25pt;height:134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spid="_x0000_s1026" strokecolor="black [3213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">
                <v:stroke xmlns:v="urn:schemas-microsoft-com:vml" joinstyle="miter" endarrow="block"/>
                <w10:wrap xmlns:w10="urn:schemas-microsoft-com:office:word" anchorx="page"/>
              </v:shape>
            </w:pict>
          </mc:Fallback>
        </mc:AlternateContent>
      </w:r>
      <w:r w:rsidR="00360AD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0BAF24" wp14:editId="5D71D649">
                <wp:simplePos x="0" y="0"/>
                <wp:positionH relativeFrom="column">
                  <wp:posOffset>428625</wp:posOffset>
                </wp:positionH>
                <wp:positionV relativeFrom="paragraph">
                  <wp:posOffset>736600</wp:posOffset>
                </wp:positionV>
                <wp:extent cx="266700" cy="161925"/>
                <wp:effectExtent l="0" t="0" r="0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>
            <w:pict>
              <v:rect id="Rectangle 2" style="position:absolute;margin-left:33.75pt;margin-top:58pt;width:21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12]" stroked="f" strokeweight="1pt" w14:anchorId="1C01A0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"/>
            </w:pict>
          </mc:Fallback>
        </mc:AlternateContent>
      </w:r>
      <w:r w:rsidR="00360AD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BFBC70" wp14:editId="7C0EFE7C">
                <wp:simplePos x="0" y="0"/>
                <wp:positionH relativeFrom="column">
                  <wp:posOffset>3257550</wp:posOffset>
                </wp:positionH>
                <wp:positionV relativeFrom="paragraph">
                  <wp:posOffset>1346200</wp:posOffset>
                </wp:positionV>
                <wp:extent cx="647700" cy="24765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>
            <w:pict>
              <v:rect id="Rectangle 1" style="position:absolute;margin-left:256.5pt;margin-top:106pt;width:51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12]" stroked="f" strokeweight="1pt" w14:anchorId="0BE5E6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"/>
            </w:pict>
          </mc:Fallback>
        </mc:AlternateContent>
      </w:r>
      <w:r w:rsidR="76D96B62">
        <w:rPr>
          <w:noProof/>
        </w:rPr>
        <w:drawing>
          <wp:inline distT="0" distB="0" distL="0" distR="0" wp14:anchorId="1A0D131B" wp14:editId="7CD0C2BC">
            <wp:extent cx="5954230" cy="1600200"/>
            <wp:effectExtent l="0" t="0" r="0" b="0"/>
            <wp:docPr id="884943042" name="Picture 884943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423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7D8A9A" w:rsidP="58276AEB" w:rsidRDefault="0B7D8A9A" w14:paraId="6A25C122" w14:textId="5BCDB1D4">
      <w:pPr>
        <w:jc w:val="center"/>
        <w:rPr>
          <w:b/>
          <w:bCs/>
          <w:sz w:val="24"/>
          <w:szCs w:val="24"/>
        </w:rPr>
      </w:pPr>
    </w:p>
    <w:p w:rsidRPr="00673B4C" w:rsidR="76D96B62" w:rsidP="58276AEB" w:rsidRDefault="76D96B62" w14:paraId="79DC343A" w14:textId="359037DE">
      <w:pPr>
        <w:pStyle w:val="ListParagraph"/>
        <w:numPr>
          <w:ilvl w:val="0"/>
          <w:numId w:val="2"/>
        </w:numPr>
        <w:rPr>
          <w:rFonts w:eastAsiaTheme="minorEastAsia"/>
          <w:b/>
          <w:bCs/>
          <w:sz w:val="28"/>
          <w:szCs w:val="28"/>
        </w:rPr>
      </w:pPr>
      <w:r w:rsidRPr="00673B4C">
        <w:rPr>
          <w:b/>
          <w:bCs/>
          <w:sz w:val="28"/>
          <w:szCs w:val="28"/>
        </w:rPr>
        <w:t xml:space="preserve">Once you have made the document, you will need to share it with the other members of your group.  </w:t>
      </w:r>
      <w:r w:rsidRPr="00673B4C" w:rsidR="6B55CC43">
        <w:rPr>
          <w:b/>
          <w:bCs/>
          <w:sz w:val="28"/>
          <w:szCs w:val="28"/>
        </w:rPr>
        <w:t>D</w:t>
      </w:r>
      <w:r w:rsidRPr="00673B4C">
        <w:rPr>
          <w:b/>
          <w:bCs/>
          <w:sz w:val="28"/>
          <w:szCs w:val="28"/>
        </w:rPr>
        <w:t xml:space="preserve">o this by clicking on the </w:t>
      </w:r>
      <w:r w:rsidRPr="00673B4C" w:rsidR="00360AD9">
        <w:rPr>
          <w:b/>
          <w:bCs/>
          <w:sz w:val="28"/>
          <w:szCs w:val="28"/>
        </w:rPr>
        <w:t>‘</w:t>
      </w:r>
      <w:r w:rsidRPr="00673B4C">
        <w:rPr>
          <w:b/>
          <w:bCs/>
          <w:sz w:val="28"/>
          <w:szCs w:val="28"/>
        </w:rPr>
        <w:t>Share</w:t>
      </w:r>
      <w:r w:rsidRPr="00673B4C" w:rsidR="00360AD9">
        <w:rPr>
          <w:b/>
          <w:bCs/>
          <w:sz w:val="28"/>
          <w:szCs w:val="28"/>
        </w:rPr>
        <w:t>’</w:t>
      </w:r>
      <w:r w:rsidRPr="00673B4C">
        <w:rPr>
          <w:b/>
          <w:bCs/>
          <w:sz w:val="28"/>
          <w:szCs w:val="28"/>
        </w:rPr>
        <w:t xml:space="preserve"> icon on the top right of the screen. </w:t>
      </w:r>
    </w:p>
    <w:p w:rsidRPr="00673B4C" w:rsidR="534C817C" w:rsidP="58276AEB" w:rsidRDefault="534C817C" w14:paraId="60F17C98" w14:textId="5D5B5D82">
      <w:pPr>
        <w:jc w:val="center"/>
        <w:rPr>
          <w:b/>
          <w:bCs/>
          <w:sz w:val="28"/>
          <w:szCs w:val="28"/>
        </w:rPr>
      </w:pPr>
    </w:p>
    <w:p w:rsidRPr="00673B4C" w:rsidR="534C817C" w:rsidP="6D315918" w:rsidRDefault="00B54559" w14:paraId="3C7C4BC9" w14:textId="4DDD7466">
      <w:pPr>
        <w:pStyle w:val="ListParagraph"/>
        <w:numPr>
          <w:ilvl w:val="0"/>
          <w:numId w:val="2"/>
        </w:numPr>
        <w:rPr>
          <w:rFonts w:eastAsia="ＭＳ 明朝" w:eastAsiaTheme="minorEastAsia"/>
          <w:b w:val="1"/>
          <w:bCs w:val="1"/>
          <w:sz w:val="28"/>
          <w:szCs w:val="28"/>
        </w:rPr>
      </w:pPr>
      <w:r w:rsidRPr="00673B4C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70909D" wp14:editId="0E0973C6">
                <wp:simplePos x="0" y="0"/>
                <wp:positionH relativeFrom="page">
                  <wp:posOffset>1914525</wp:posOffset>
                </wp:positionH>
                <wp:positionV relativeFrom="paragraph">
                  <wp:posOffset>775970</wp:posOffset>
                </wp:positionV>
                <wp:extent cx="818606" cy="852714"/>
                <wp:effectExtent l="0" t="0" r="76835" b="6223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8606" cy="85271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 xmlns:w="http://schemas.openxmlformats.org/wordprocessingml/2006/main">
              <v:shape xmlns:w14="http://schemas.microsoft.com/office/word/2010/wordml" xmlns:o="urn:schemas-microsoft-com:office:office" xmlns:v="urn:schemas-microsoft-com:vml" id="Straight Arrow Connector 4" style="position:absolute;margin-left:150.75pt;margin-top:61.1pt;width:1in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spid="_x0000_s1026" strokecolor="black [3213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" w14:anchorId="72D52844">
                <v:stroke xmlns:v="urn:schemas-microsoft-com:vml" joinstyle="miter" endarrow="block"/>
                <w10:wrap xmlns:w10="urn:schemas-microsoft-com:office:word" anchorx="page"/>
              </v:shape>
            </w:pict>
          </mc:Fallback>
        </mc:AlternateContent>
      </w:r>
      <w:r w:rsidRPr="00673B4C" w:rsidR="534C817C">
        <w:rPr>
          <w:b w:val="1"/>
          <w:bCs w:val="1"/>
          <w:sz w:val="28"/>
          <w:szCs w:val="28"/>
        </w:rPr>
        <w:t xml:space="preserve">You will need to </w:t>
      </w:r>
      <w:r w:rsidRPr="00673B4C" w:rsidR="00360AD9">
        <w:rPr>
          <w:b w:val="1"/>
          <w:bCs w:val="1"/>
          <w:sz w:val="28"/>
          <w:szCs w:val="28"/>
        </w:rPr>
        <w:t>ask for</w:t>
      </w:r>
      <w:r w:rsidRPr="00673B4C" w:rsidR="534C817C">
        <w:rPr>
          <w:b w:val="1"/>
          <w:bCs w:val="1"/>
          <w:sz w:val="28"/>
          <w:szCs w:val="28"/>
        </w:rPr>
        <w:t xml:space="preserve"> the </w:t>
      </w:r>
      <w:r w:rsidRPr="00673B4C" w:rsidR="1A721E50">
        <w:rPr>
          <w:b w:val="1"/>
          <w:bCs w:val="1"/>
          <w:sz w:val="28"/>
          <w:szCs w:val="28"/>
        </w:rPr>
        <w:t xml:space="preserve">email addresses</w:t>
      </w:r>
      <w:r w:rsidRPr="00673B4C" w:rsidR="534C817C">
        <w:rPr>
          <w:b w:val="1"/>
          <w:bCs w:val="1"/>
          <w:sz w:val="28"/>
          <w:szCs w:val="28"/>
        </w:rPr>
        <w:t xml:space="preserve"> of the other members of your group and enter them into this box when you have opened it.  Please also include my username (</w:t>
      </w:r>
      <w:r w:rsidRPr="00673B4C" w:rsidR="00360AD9">
        <w:rPr>
          <w:b w:val="1"/>
          <w:bCs w:val="1"/>
          <w:sz w:val="28"/>
          <w:szCs w:val="28"/>
        </w:rPr>
        <w:t>WelshB1</w:t>
      </w:r>
      <w:r w:rsidRPr="00673B4C" w:rsidR="3B2159CA">
        <w:rPr>
          <w:b w:val="1"/>
          <w:bCs w:val="1"/>
          <w:sz w:val="28"/>
          <w:szCs w:val="28"/>
        </w:rPr>
        <w:t>@hwb</w:t>
      </w:r>
      <w:r w:rsidRPr="00673B4C" w:rsidR="4C329A27">
        <w:rPr>
          <w:b w:val="1"/>
          <w:bCs w:val="1"/>
          <w:sz w:val="28"/>
          <w:szCs w:val="28"/>
        </w:rPr>
        <w:t>mail</w:t>
      </w:r>
      <w:r w:rsidRPr="00673B4C" w:rsidR="3B2159CA">
        <w:rPr>
          <w:b w:val="1"/>
          <w:bCs w:val="1"/>
          <w:sz w:val="28"/>
          <w:szCs w:val="28"/>
        </w:rPr>
        <w:t>.net</w:t>
      </w:r>
      <w:r w:rsidRPr="00673B4C" w:rsidR="534C817C">
        <w:rPr>
          <w:b w:val="1"/>
          <w:bCs w:val="1"/>
          <w:sz w:val="28"/>
          <w:szCs w:val="28"/>
        </w:rPr>
        <w:t xml:space="preserve">) so I </w:t>
      </w:r>
      <w:r w:rsidRPr="00673B4C" w:rsidR="1D5B24D5">
        <w:rPr>
          <w:b w:val="1"/>
          <w:bCs w:val="1"/>
          <w:sz w:val="28"/>
          <w:szCs w:val="28"/>
        </w:rPr>
        <w:t xml:space="preserve">can </w:t>
      </w:r>
      <w:r w:rsidRPr="00673B4C" w:rsidR="534C817C">
        <w:rPr>
          <w:b w:val="1"/>
          <w:bCs w:val="1"/>
          <w:sz w:val="28"/>
          <w:szCs w:val="28"/>
        </w:rPr>
        <w:t>see what you have produced.</w:t>
      </w:r>
    </w:p>
    <w:p w:rsidRPr="00673B4C" w:rsidR="1FA7A58F" w:rsidP="58276AEB" w:rsidRDefault="1FA7A58F" w14:paraId="3D8C1ECE" w14:textId="116E6213">
      <w:pPr>
        <w:jc w:val="center"/>
        <w:rPr>
          <w:b/>
          <w:bCs/>
          <w:sz w:val="28"/>
          <w:szCs w:val="28"/>
        </w:rPr>
      </w:pPr>
      <w:r w:rsidRPr="00673B4C">
        <w:rPr>
          <w:noProof/>
          <w:sz w:val="28"/>
          <w:szCs w:val="28"/>
        </w:rPr>
        <w:drawing>
          <wp:inline distT="0" distB="0" distL="0" distR="0" wp14:anchorId="02174F6D" wp14:editId="66A56D68">
            <wp:extent cx="1980467" cy="2524125"/>
            <wp:effectExtent l="0" t="0" r="0" b="0"/>
            <wp:docPr id="87687922" name="Picture 1822783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278392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467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B4C" w:rsidP="4FDB99E4" w:rsidRDefault="65DD8D2C" w14:paraId="71E63B77" w14:textId="31402BFB">
      <w:pPr>
        <w:spacing w:line="405" w:lineRule="exact"/>
        <w:rPr>
          <w:rFonts w:ascii="Ink Free" w:hAnsi="Ink Free" w:eastAsia="Ink Free" w:cs="Ink Free"/>
          <w:b/>
          <w:bCs/>
          <w:i/>
          <w:iCs/>
          <w:color w:val="FF0000"/>
          <w:sz w:val="36"/>
          <w:szCs w:val="36"/>
          <w:u w:val="single"/>
        </w:rPr>
      </w:pPr>
      <w:r w:rsidRPr="1D00AADC">
        <w:rPr>
          <w:b/>
          <w:bCs/>
          <w:sz w:val="24"/>
          <w:szCs w:val="24"/>
        </w:rPr>
        <w:t xml:space="preserve"> </w:t>
      </w:r>
      <w:r w:rsidR="33AE0350">
        <w:rPr>
          <w:noProof/>
        </w:rPr>
        <w:drawing>
          <wp:anchor distT="0" distB="0" distL="114300" distR="114300" simplePos="0" relativeHeight="251658240" behindDoc="0" locked="0" layoutInCell="1" allowOverlap="1" wp14:anchorId="78F10A0D" wp14:editId="0E5BA210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114550" cy="1247775"/>
            <wp:effectExtent l="0" t="0" r="0" b="0"/>
            <wp:wrapSquare wrapText="bothSides"/>
            <wp:docPr id="1978435344" name="Picture 1978435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D00AADC" w:rsidR="33AE0350">
        <w:rPr>
          <w:b/>
          <w:bCs/>
          <w:sz w:val="28"/>
          <w:szCs w:val="28"/>
        </w:rPr>
        <w:t>Pob lwc</w:t>
      </w:r>
      <w:r w:rsidRPr="418986DA" w:rsidR="33AE0350">
        <w:rPr>
          <w:b/>
          <w:bCs/>
          <w:sz w:val="28"/>
          <w:szCs w:val="28"/>
        </w:rPr>
        <w:t xml:space="preserve"> pawb</w:t>
      </w:r>
      <w:r w:rsidRPr="418986DA">
        <w:rPr>
          <w:b/>
          <w:bCs/>
          <w:sz w:val="28"/>
          <w:szCs w:val="28"/>
        </w:rPr>
        <w:t>!</w:t>
      </w:r>
      <w:r w:rsidRPr="418986DA" w:rsidR="00673B4C">
        <w:rPr>
          <w:b/>
          <w:bCs/>
          <w:sz w:val="28"/>
          <w:szCs w:val="28"/>
        </w:rPr>
        <w:t xml:space="preserve">   </w:t>
      </w:r>
    </w:p>
    <w:p w:rsidRPr="00673B4C" w:rsidR="0DF751A9" w:rsidP="58276AEB" w:rsidRDefault="0DF751A9" w14:paraId="63C76680" w14:textId="03F1E4E1">
      <w:pPr>
        <w:rPr>
          <w:b/>
          <w:bCs/>
          <w:sz w:val="28"/>
          <w:szCs w:val="28"/>
        </w:rPr>
      </w:pPr>
      <w:bookmarkStart w:name="_GoBack" w:id="0"/>
      <w:bookmarkEnd w:id="0"/>
    </w:p>
    <w:p w:rsidR="4830BFC7" w:rsidP="1D00AADC" w:rsidRDefault="4830BFC7" w14:paraId="496DB591" w14:textId="41AF772E"/>
    <w:sectPr w:rsidR="4830BFC7" w:rsidSect="00673B4C">
      <w:pgSz w:w="12240" w:h="15840" w:orient="portrait"/>
      <w:pgMar w:top="630" w:right="990" w:bottom="36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4596F"/>
    <w:multiLevelType w:val="hybridMultilevel"/>
    <w:tmpl w:val="6F0EDB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A44EC202">
      <w:start w:val="1"/>
      <w:numFmt w:val="decimal"/>
      <w:lvlText w:val="%2."/>
      <w:lvlJc w:val="left"/>
      <w:pPr>
        <w:ind w:left="1440" w:hanging="360"/>
      </w:pPr>
    </w:lvl>
    <w:lvl w:ilvl="2" w:tplc="37C4EBE4">
      <w:start w:val="1"/>
      <w:numFmt w:val="lowerRoman"/>
      <w:lvlText w:val="%3."/>
      <w:lvlJc w:val="right"/>
      <w:pPr>
        <w:ind w:left="2160" w:hanging="180"/>
      </w:pPr>
    </w:lvl>
    <w:lvl w:ilvl="3" w:tplc="0E180C0E">
      <w:start w:val="1"/>
      <w:numFmt w:val="decimal"/>
      <w:lvlText w:val="%4."/>
      <w:lvlJc w:val="left"/>
      <w:pPr>
        <w:ind w:left="2880" w:hanging="360"/>
      </w:pPr>
    </w:lvl>
    <w:lvl w:ilvl="4" w:tplc="C01A3722">
      <w:start w:val="1"/>
      <w:numFmt w:val="lowerLetter"/>
      <w:lvlText w:val="%5."/>
      <w:lvlJc w:val="left"/>
      <w:pPr>
        <w:ind w:left="3600" w:hanging="360"/>
      </w:pPr>
    </w:lvl>
    <w:lvl w:ilvl="5" w:tplc="7E3C601C">
      <w:start w:val="1"/>
      <w:numFmt w:val="lowerRoman"/>
      <w:lvlText w:val="%6."/>
      <w:lvlJc w:val="right"/>
      <w:pPr>
        <w:ind w:left="4320" w:hanging="180"/>
      </w:pPr>
    </w:lvl>
    <w:lvl w:ilvl="6" w:tplc="8A9059B8">
      <w:start w:val="1"/>
      <w:numFmt w:val="decimal"/>
      <w:lvlText w:val="%7."/>
      <w:lvlJc w:val="left"/>
      <w:pPr>
        <w:ind w:left="5040" w:hanging="360"/>
      </w:pPr>
    </w:lvl>
    <w:lvl w:ilvl="7" w:tplc="7AAA6B76">
      <w:start w:val="1"/>
      <w:numFmt w:val="lowerLetter"/>
      <w:lvlText w:val="%8."/>
      <w:lvlJc w:val="left"/>
      <w:pPr>
        <w:ind w:left="5760" w:hanging="360"/>
      </w:pPr>
    </w:lvl>
    <w:lvl w:ilvl="8" w:tplc="10ACFB4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4757FD"/>
    <w:multiLevelType w:val="hybridMultilevel"/>
    <w:tmpl w:val="78527200"/>
    <w:lvl w:ilvl="0" w:tplc="D0168758">
      <w:start w:val="1"/>
      <w:numFmt w:val="decimal"/>
      <w:lvlText w:val="%1."/>
      <w:lvlJc w:val="left"/>
      <w:pPr>
        <w:ind w:left="720" w:hanging="360"/>
      </w:pPr>
    </w:lvl>
    <w:lvl w:ilvl="1" w:tplc="A3DA6D46">
      <w:start w:val="1"/>
      <w:numFmt w:val="decimal"/>
      <w:lvlText w:val="%2."/>
      <w:lvlJc w:val="left"/>
      <w:pPr>
        <w:ind w:left="1440" w:hanging="360"/>
      </w:pPr>
    </w:lvl>
    <w:lvl w:ilvl="2" w:tplc="AB04384C">
      <w:start w:val="1"/>
      <w:numFmt w:val="lowerRoman"/>
      <w:lvlText w:val="%3."/>
      <w:lvlJc w:val="right"/>
      <w:pPr>
        <w:ind w:left="2160" w:hanging="180"/>
      </w:pPr>
    </w:lvl>
    <w:lvl w:ilvl="3" w:tplc="3FB2175E">
      <w:start w:val="1"/>
      <w:numFmt w:val="decimal"/>
      <w:lvlText w:val="%4."/>
      <w:lvlJc w:val="left"/>
      <w:pPr>
        <w:ind w:left="2880" w:hanging="360"/>
      </w:pPr>
    </w:lvl>
    <w:lvl w:ilvl="4" w:tplc="EBAA8F90">
      <w:start w:val="1"/>
      <w:numFmt w:val="lowerLetter"/>
      <w:lvlText w:val="%5."/>
      <w:lvlJc w:val="left"/>
      <w:pPr>
        <w:ind w:left="3600" w:hanging="360"/>
      </w:pPr>
    </w:lvl>
    <w:lvl w:ilvl="5" w:tplc="0480F2D2">
      <w:start w:val="1"/>
      <w:numFmt w:val="lowerRoman"/>
      <w:lvlText w:val="%6."/>
      <w:lvlJc w:val="right"/>
      <w:pPr>
        <w:ind w:left="4320" w:hanging="180"/>
      </w:pPr>
    </w:lvl>
    <w:lvl w:ilvl="6" w:tplc="1A2A1060">
      <w:start w:val="1"/>
      <w:numFmt w:val="decimal"/>
      <w:lvlText w:val="%7."/>
      <w:lvlJc w:val="left"/>
      <w:pPr>
        <w:ind w:left="5040" w:hanging="360"/>
      </w:pPr>
    </w:lvl>
    <w:lvl w:ilvl="7" w:tplc="A5B6D89C">
      <w:start w:val="1"/>
      <w:numFmt w:val="lowerLetter"/>
      <w:lvlText w:val="%8."/>
      <w:lvlJc w:val="left"/>
      <w:pPr>
        <w:ind w:left="5760" w:hanging="360"/>
      </w:pPr>
    </w:lvl>
    <w:lvl w:ilvl="8" w:tplc="7CD0AF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65543E"/>
    <w:rsid w:val="00360AD9"/>
    <w:rsid w:val="00673B4C"/>
    <w:rsid w:val="00867CB2"/>
    <w:rsid w:val="00A55791"/>
    <w:rsid w:val="00AF5C6A"/>
    <w:rsid w:val="00B54559"/>
    <w:rsid w:val="0276B89E"/>
    <w:rsid w:val="0296D4F1"/>
    <w:rsid w:val="0303B8AB"/>
    <w:rsid w:val="0365ACD3"/>
    <w:rsid w:val="0505208C"/>
    <w:rsid w:val="05F64985"/>
    <w:rsid w:val="08ECDCA9"/>
    <w:rsid w:val="0B0DF61F"/>
    <w:rsid w:val="0B7ACA1D"/>
    <w:rsid w:val="0B7D8A9A"/>
    <w:rsid w:val="0DF751A9"/>
    <w:rsid w:val="0E2FCDE9"/>
    <w:rsid w:val="0E4B11AE"/>
    <w:rsid w:val="0EBF03EC"/>
    <w:rsid w:val="0F8ADC53"/>
    <w:rsid w:val="103628A8"/>
    <w:rsid w:val="117322EE"/>
    <w:rsid w:val="11A288C5"/>
    <w:rsid w:val="12AC12F6"/>
    <w:rsid w:val="12E368CA"/>
    <w:rsid w:val="145B4314"/>
    <w:rsid w:val="15CFA038"/>
    <w:rsid w:val="182092B8"/>
    <w:rsid w:val="1A721E50"/>
    <w:rsid w:val="1B4CDDDF"/>
    <w:rsid w:val="1C697C6C"/>
    <w:rsid w:val="1D00AADC"/>
    <w:rsid w:val="1D5B24D5"/>
    <w:rsid w:val="1D7F6014"/>
    <w:rsid w:val="1FA7A58F"/>
    <w:rsid w:val="2199B1C2"/>
    <w:rsid w:val="221CB87D"/>
    <w:rsid w:val="2356BED2"/>
    <w:rsid w:val="236EDD06"/>
    <w:rsid w:val="2456E03B"/>
    <w:rsid w:val="2488085E"/>
    <w:rsid w:val="25A94147"/>
    <w:rsid w:val="25EB951E"/>
    <w:rsid w:val="269366D6"/>
    <w:rsid w:val="2872E98E"/>
    <w:rsid w:val="2CF84804"/>
    <w:rsid w:val="2F58337C"/>
    <w:rsid w:val="30B51745"/>
    <w:rsid w:val="331C7093"/>
    <w:rsid w:val="33AE0350"/>
    <w:rsid w:val="3494C850"/>
    <w:rsid w:val="34ED5804"/>
    <w:rsid w:val="35A1C1B6"/>
    <w:rsid w:val="35EF2E8C"/>
    <w:rsid w:val="36796CAB"/>
    <w:rsid w:val="370681B7"/>
    <w:rsid w:val="37DFE8E4"/>
    <w:rsid w:val="388CA645"/>
    <w:rsid w:val="38E8638B"/>
    <w:rsid w:val="39CD7B5D"/>
    <w:rsid w:val="3B2159CA"/>
    <w:rsid w:val="3C02A2E4"/>
    <w:rsid w:val="3D004CEE"/>
    <w:rsid w:val="3E088437"/>
    <w:rsid w:val="3F29022A"/>
    <w:rsid w:val="3F5F2A95"/>
    <w:rsid w:val="40070AD1"/>
    <w:rsid w:val="418986DA"/>
    <w:rsid w:val="4212293B"/>
    <w:rsid w:val="42125F81"/>
    <w:rsid w:val="43328140"/>
    <w:rsid w:val="4359163F"/>
    <w:rsid w:val="43A155F2"/>
    <w:rsid w:val="44170187"/>
    <w:rsid w:val="454A98B8"/>
    <w:rsid w:val="4565543E"/>
    <w:rsid w:val="467F7F76"/>
    <w:rsid w:val="46EE905A"/>
    <w:rsid w:val="47A712E6"/>
    <w:rsid w:val="4812F6A0"/>
    <w:rsid w:val="4830BFC7"/>
    <w:rsid w:val="489457D5"/>
    <w:rsid w:val="4899E9D9"/>
    <w:rsid w:val="48FA7E93"/>
    <w:rsid w:val="49514491"/>
    <w:rsid w:val="4982E9A4"/>
    <w:rsid w:val="4A367F81"/>
    <w:rsid w:val="4AD439F1"/>
    <w:rsid w:val="4C329A27"/>
    <w:rsid w:val="4D806AD9"/>
    <w:rsid w:val="4EB1808B"/>
    <w:rsid w:val="4F291908"/>
    <w:rsid w:val="4F4512CA"/>
    <w:rsid w:val="4F8C02F4"/>
    <w:rsid w:val="4FDB99E4"/>
    <w:rsid w:val="5250A3D2"/>
    <w:rsid w:val="52706AC6"/>
    <w:rsid w:val="528CCE1E"/>
    <w:rsid w:val="52A86555"/>
    <w:rsid w:val="531CD838"/>
    <w:rsid w:val="534C817C"/>
    <w:rsid w:val="53D4141D"/>
    <w:rsid w:val="557369BF"/>
    <w:rsid w:val="56438463"/>
    <w:rsid w:val="567F70DA"/>
    <w:rsid w:val="572DB3D8"/>
    <w:rsid w:val="578FC890"/>
    <w:rsid w:val="58276AEB"/>
    <w:rsid w:val="58DDB86C"/>
    <w:rsid w:val="59A2875E"/>
    <w:rsid w:val="5A7C3779"/>
    <w:rsid w:val="5B0CA3F1"/>
    <w:rsid w:val="5B280612"/>
    <w:rsid w:val="5BC7ECD9"/>
    <w:rsid w:val="5C230743"/>
    <w:rsid w:val="5D523AB6"/>
    <w:rsid w:val="5DA1824F"/>
    <w:rsid w:val="5E22B45A"/>
    <w:rsid w:val="5E6CEA9B"/>
    <w:rsid w:val="615B824D"/>
    <w:rsid w:val="61D46172"/>
    <w:rsid w:val="623415A3"/>
    <w:rsid w:val="6255281E"/>
    <w:rsid w:val="62C6E502"/>
    <w:rsid w:val="64085783"/>
    <w:rsid w:val="658F7D40"/>
    <w:rsid w:val="65DD8D2C"/>
    <w:rsid w:val="6736EF0F"/>
    <w:rsid w:val="67FB660F"/>
    <w:rsid w:val="691B05BE"/>
    <w:rsid w:val="69831378"/>
    <w:rsid w:val="698A4EFB"/>
    <w:rsid w:val="69970A18"/>
    <w:rsid w:val="6A13DE94"/>
    <w:rsid w:val="6A87F059"/>
    <w:rsid w:val="6B55CC43"/>
    <w:rsid w:val="6D315918"/>
    <w:rsid w:val="6D697FAE"/>
    <w:rsid w:val="6EDE4380"/>
    <w:rsid w:val="6FDB0EE2"/>
    <w:rsid w:val="706DBCA7"/>
    <w:rsid w:val="711BCC45"/>
    <w:rsid w:val="713D2257"/>
    <w:rsid w:val="7224004E"/>
    <w:rsid w:val="7275DBF6"/>
    <w:rsid w:val="72A1BA98"/>
    <w:rsid w:val="74A6B64F"/>
    <w:rsid w:val="76C12C1E"/>
    <w:rsid w:val="76D96B62"/>
    <w:rsid w:val="77163F3E"/>
    <w:rsid w:val="7786068A"/>
    <w:rsid w:val="789F40EB"/>
    <w:rsid w:val="7C4EEF34"/>
    <w:rsid w:val="7CB8F89C"/>
    <w:rsid w:val="7D265E85"/>
    <w:rsid w:val="7D8B28C1"/>
    <w:rsid w:val="7DAF1E7F"/>
    <w:rsid w:val="7E08B0DF"/>
    <w:rsid w:val="7EB2357C"/>
    <w:rsid w:val="7F978990"/>
    <w:rsid w:val="7FFC8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3D1CB"/>
  <w15:chartTrackingRefBased/>
  <w15:docId w15:val="{B088D296-A71F-438B-98EE-870AA350C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A2CEA45AEEC444BCE09BEBFDFCCAA7" ma:contentTypeVersion="11" ma:contentTypeDescription="Create a new document." ma:contentTypeScope="" ma:versionID="d609a68ebf78fdf668796926ad825a4e">
  <xsd:schema xmlns:xsd="http://www.w3.org/2001/XMLSchema" xmlns:xs="http://www.w3.org/2001/XMLSchema" xmlns:p="http://schemas.microsoft.com/office/2006/metadata/properties" xmlns:ns2="34231719-7687-4714-a26d-003d92c18624" xmlns:ns3="1b048f5f-a182-43d5-b7fc-f3619cb9e5d4" targetNamespace="http://schemas.microsoft.com/office/2006/metadata/properties" ma:root="true" ma:fieldsID="43d9e40a363e20a30b0cadaef910dad0" ns2:_="" ns3:_="">
    <xsd:import namespace="34231719-7687-4714-a26d-003d92c18624"/>
    <xsd:import namespace="1b048f5f-a182-43d5-b7fc-f3619cb9e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31719-7687-4714-a26d-003d92c186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48f5f-a182-43d5-b7fc-f3619cb9e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3F2804-CBBD-49AE-B153-6974C9B02B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31719-7687-4714-a26d-003d92c18624"/>
    <ds:schemaRef ds:uri="1b048f5f-a182-43d5-b7fc-f3619cb9e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A11640-D1A3-4380-9099-82F6949BE5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EB4AAC-05A7-4E6D-A703-3426E44587D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Wright (Christ The King Catholic Primary School)</dc:creator>
  <keywords/>
  <dc:description/>
  <lastModifiedBy>B Welsh (Christ The King Catholic Primary School)</lastModifiedBy>
  <revision>11</revision>
  <dcterms:created xsi:type="dcterms:W3CDTF">2020-05-11T13:30:00.0000000Z</dcterms:created>
  <dcterms:modified xsi:type="dcterms:W3CDTF">2020-05-13T00:03:04.9698705Z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0x010100D0A2CEA45AEEC444BCE09BEBFDFCCAA7</vt:lpwstr>
  </property>
</Properties>
</file>