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3851B2" w:rsidR="00974D2A" w:rsidP="4B787845" w:rsidRDefault="00705ED4" w14:paraId="7F966F00" wp14:textId="1210842E">
      <w:pPr>
        <w:jc w:val="center"/>
        <w:rPr>
          <w:rFonts w:ascii="Calibri" w:hAnsi="Calibri" w:cs="Calibri" w:asciiTheme="minorAscii" w:hAnsiTheme="minorAscii" w:cstheme="minorAscii"/>
          <w:sz w:val="24"/>
          <w:szCs w:val="24"/>
          <w:u w:val="single"/>
        </w:rPr>
      </w:pPr>
      <w:bookmarkStart w:name="_GoBack" w:id="0"/>
      <w:bookmarkEnd w:id="0"/>
      <w:r w:rsidRPr="4B787845" w:rsidR="00705ED4">
        <w:rPr>
          <w:rFonts w:ascii="Calibri" w:hAnsi="Calibri" w:cs="Calibri" w:asciiTheme="minorAscii" w:hAnsiTheme="minorAscii" w:cstheme="minorAscii"/>
          <w:sz w:val="24"/>
          <w:szCs w:val="24"/>
          <w:u w:val="single"/>
        </w:rPr>
        <w:t>Project title:</w:t>
      </w:r>
      <w:r w:rsidRPr="4B787845" w:rsidR="00974D2A">
        <w:rPr>
          <w:rFonts w:ascii="Calibri" w:hAnsi="Calibri" w:cs="Calibri" w:asciiTheme="minorAscii" w:hAnsiTheme="minorAscii" w:cstheme="minorAscii"/>
          <w:sz w:val="24"/>
          <w:szCs w:val="24"/>
        </w:rPr>
        <w:t xml:space="preserve"> </w:t>
      </w:r>
      <w:r w:rsidRPr="48EDE06B" w:rsidR="00095ED7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  <w:u w:val="none"/>
        </w:rPr>
        <w:t>Take Off!</w:t>
      </w:r>
      <w:r w:rsidRPr="48EDE06B" w:rsidR="00095ED7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  <w:u w:val="none"/>
        </w:rPr>
        <w:t xml:space="preserve">      </w:t>
      </w:r>
      <w:r w:rsidRPr="4B787845" w:rsidR="00095ED7">
        <w:rPr>
          <w:rFonts w:ascii="Calibri" w:hAnsi="Calibri" w:cs="Calibri" w:asciiTheme="minorAscii" w:hAnsiTheme="minorAscii" w:cstheme="minorAscii"/>
          <w:b w:val="1"/>
          <w:bCs w:val="1"/>
          <w:sz w:val="20"/>
          <w:szCs w:val="20"/>
          <w:u w:val="none"/>
        </w:rPr>
        <w:t xml:space="preserve">                    </w:t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003851B2">
        <w:rPr>
          <w:rFonts w:asciiTheme="minorHAnsi" w:hAnsiTheme="minorHAnsi" w:cstheme="minorHAnsi"/>
          <w:sz w:val="24"/>
          <w:szCs w:val="24"/>
        </w:rPr>
        <w:tab/>
      </w:r>
      <w:r w:rsidRPr="4B787845" w:rsidR="008146F9">
        <w:rPr>
          <w:rFonts w:ascii="Calibri" w:hAnsi="Calibri" w:cs="Calibri" w:asciiTheme="minorAscii" w:hAnsiTheme="minorAscii" w:cstheme="minorAscii"/>
          <w:sz w:val="24"/>
          <w:szCs w:val="24"/>
          <w:u w:val="single"/>
        </w:rPr>
        <w:t xml:space="preserve">Year: </w:t>
      </w:r>
      <w:r w:rsidRPr="4B787845" w:rsidR="00382F5E">
        <w:rPr>
          <w:rFonts w:ascii="Calibri" w:hAnsi="Calibri" w:cs="Calibri" w:asciiTheme="minorAscii" w:hAnsiTheme="minorAscii" w:cstheme="minorAscii"/>
          <w:b w:val="1"/>
          <w:bCs w:val="1"/>
          <w:sz w:val="24"/>
          <w:szCs w:val="24"/>
        </w:rPr>
        <w:t xml:space="preserve"> </w:t>
      </w:r>
      <w:r w:rsidRPr="48EDE06B" w:rsidR="00095ED7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5</w:t>
      </w:r>
      <w:r w:rsidRPr="48EDE06B" w:rsidR="1AA3A83F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 &amp; </w:t>
      </w:r>
      <w:r w:rsidRPr="48EDE06B" w:rsidR="00095ED7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6</w:t>
      </w:r>
    </w:p>
    <w:tbl>
      <w:tblPr>
        <w:tblW w:w="15663" w:type="dxa"/>
        <w:tblInd w:w="-10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0A0" w:firstRow="1" w:lastRow="0" w:firstColumn="1" w:lastColumn="0" w:noHBand="0" w:noVBand="0"/>
      </w:tblPr>
      <w:tblGrid>
        <w:gridCol w:w="1935"/>
        <w:gridCol w:w="1932"/>
        <w:gridCol w:w="1988"/>
        <w:gridCol w:w="1988"/>
        <w:gridCol w:w="2340"/>
        <w:gridCol w:w="2486"/>
        <w:gridCol w:w="2994"/>
      </w:tblGrid>
      <w:tr xmlns:wp14="http://schemas.microsoft.com/office/word/2010/wordml" w:rsidRPr="003851B2" w:rsidR="00705ED4" w:rsidTr="48EDE06B" w14:paraId="1B9BF09A" wp14:textId="77777777">
        <w:tc>
          <w:tcPr>
            <w:tcW w:w="1935" w:type="dxa"/>
            <w:vMerge w:val="restart"/>
            <w:shd w:val="clear" w:color="auto" w:fill="BFBFBF" w:themeFill="background1" w:themeFillShade="BF"/>
            <w:tcMar/>
            <w:vAlign w:val="center"/>
          </w:tcPr>
          <w:p w:rsidRPr="003851B2" w:rsidR="00705ED4" w:rsidP="004A0E13" w:rsidRDefault="008146F9" w14:paraId="1E4B8FBF" wp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51B2">
              <w:rPr>
                <w:rFonts w:asciiTheme="minorHAnsi" w:hAnsiTheme="minorHAnsi" w:cstheme="minorHAnsi"/>
                <w:sz w:val="16"/>
                <w:szCs w:val="16"/>
              </w:rPr>
              <w:t>Seve</w:t>
            </w:r>
            <w:r w:rsidRPr="003851B2" w:rsidR="00705ED4">
              <w:rPr>
                <w:rFonts w:asciiTheme="minorHAnsi" w:hAnsiTheme="minorHAnsi" w:cstheme="minorHAnsi"/>
                <w:sz w:val="16"/>
                <w:szCs w:val="16"/>
              </w:rPr>
              <w:t>n Ways to Learn</w:t>
            </w:r>
          </w:p>
        </w:tc>
        <w:tc>
          <w:tcPr>
            <w:tcW w:w="13728" w:type="dxa"/>
            <w:gridSpan w:val="6"/>
            <w:shd w:val="clear" w:color="auto" w:fill="BFBFBF" w:themeFill="background1" w:themeFillShade="BF"/>
            <w:tcMar/>
          </w:tcPr>
          <w:p w:rsidRPr="003851B2" w:rsidR="00705ED4" w:rsidP="48EDE06B" w:rsidRDefault="00705ED4" w14:paraId="6F702DCC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48EDE06B" w:rsidR="00705ED4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Bloom’s Taxonomy: Six Thinking Levels</w:t>
            </w:r>
          </w:p>
        </w:tc>
      </w:tr>
      <w:tr xmlns:wp14="http://schemas.microsoft.com/office/word/2010/wordml" w:rsidRPr="003851B2" w:rsidR="00705ED4" w:rsidTr="48EDE06B" w14:paraId="6D3BBF4F" wp14:textId="77777777">
        <w:tc>
          <w:tcPr>
            <w:tcW w:w="1935" w:type="dxa"/>
            <w:vMerge/>
            <w:tcMar/>
          </w:tcPr>
          <w:p w:rsidRPr="003851B2" w:rsidR="00705ED4" w:rsidP="004A0E13" w:rsidRDefault="00705ED4" w14:paraId="672A6659" wp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932" w:type="dxa"/>
            <w:tcMar/>
          </w:tcPr>
          <w:p w:rsidRPr="003851B2" w:rsidR="00705ED4" w:rsidP="48EDE06B" w:rsidRDefault="00FA274E" w14:paraId="7FE09003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</w:pPr>
            <w:r w:rsidRPr="48EDE06B" w:rsidR="00FA274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Remember</w:t>
            </w:r>
          </w:p>
        </w:tc>
        <w:tc>
          <w:tcPr>
            <w:tcW w:w="1988" w:type="dxa"/>
            <w:tcMar/>
          </w:tcPr>
          <w:p w:rsidRPr="003851B2" w:rsidR="00705ED4" w:rsidP="48EDE06B" w:rsidRDefault="00FA274E" w14:paraId="545A787B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</w:pPr>
            <w:r w:rsidRPr="48EDE06B" w:rsidR="00FA274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Understand</w:t>
            </w:r>
          </w:p>
        </w:tc>
        <w:tc>
          <w:tcPr>
            <w:tcW w:w="1988" w:type="dxa"/>
            <w:tcMar/>
          </w:tcPr>
          <w:p w:rsidRPr="003851B2" w:rsidR="00705ED4" w:rsidP="48EDE06B" w:rsidRDefault="00FA274E" w14:paraId="5E6C4445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</w:pPr>
            <w:r w:rsidRPr="48EDE06B" w:rsidR="00FA274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Apply</w:t>
            </w:r>
          </w:p>
        </w:tc>
        <w:tc>
          <w:tcPr>
            <w:tcW w:w="2340" w:type="dxa"/>
            <w:tcMar/>
          </w:tcPr>
          <w:p w:rsidRPr="003851B2" w:rsidR="00705ED4" w:rsidP="48EDE06B" w:rsidRDefault="00FA274E" w14:paraId="5EB9A562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</w:pPr>
            <w:r w:rsidRPr="48EDE06B" w:rsidR="00FA274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Analyse</w:t>
            </w:r>
          </w:p>
        </w:tc>
        <w:tc>
          <w:tcPr>
            <w:tcW w:w="2486" w:type="dxa"/>
            <w:tcMar/>
          </w:tcPr>
          <w:p w:rsidRPr="003851B2" w:rsidR="00705ED4" w:rsidP="48EDE06B" w:rsidRDefault="00FA274E" w14:paraId="7763A2A4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</w:pPr>
            <w:r w:rsidRPr="48EDE06B" w:rsidR="00FA274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Evaluate</w:t>
            </w:r>
          </w:p>
        </w:tc>
        <w:tc>
          <w:tcPr>
            <w:tcW w:w="2994" w:type="dxa"/>
            <w:tcMar/>
          </w:tcPr>
          <w:p w:rsidRPr="003851B2" w:rsidR="00705ED4" w:rsidP="48EDE06B" w:rsidRDefault="00FA274E" w14:paraId="3182D6F8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</w:pPr>
            <w:r w:rsidRPr="48EDE06B" w:rsidR="00FA274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Create</w:t>
            </w:r>
          </w:p>
        </w:tc>
      </w:tr>
      <w:tr xmlns:wp14="http://schemas.microsoft.com/office/word/2010/wordml" w:rsidRPr="003851B2" w:rsidR="00974D2A" w:rsidTr="48EDE06B" w14:paraId="17C6C2C5" wp14:textId="77777777">
        <w:tc>
          <w:tcPr>
            <w:tcW w:w="1935" w:type="dxa"/>
            <w:tcMar/>
          </w:tcPr>
          <w:p w:rsidRPr="003851B2" w:rsidR="00974D2A" w:rsidP="48EDE06B" w:rsidRDefault="00974D2A" w14:paraId="011BC1F2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  <w:r w:rsidRPr="48EDE06B" w:rsidR="00974D2A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Verbal</w:t>
            </w:r>
          </w:p>
          <w:p w:rsidRPr="003851B2" w:rsidR="00974D2A" w:rsidP="004A0E13" w:rsidRDefault="00974D2A" w14:paraId="10390461" wp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51B2">
              <w:rPr>
                <w:rFonts w:asciiTheme="minorHAnsi" w:hAnsiTheme="minorHAnsi" w:cstheme="minorHAnsi"/>
                <w:sz w:val="16"/>
                <w:szCs w:val="16"/>
              </w:rPr>
              <w:t>I enjoy reading, writing and speaking.</w:t>
            </w:r>
          </w:p>
        </w:tc>
        <w:tc>
          <w:tcPr>
            <w:tcW w:w="1932" w:type="dxa"/>
            <w:tcMar/>
            <w:vAlign w:val="center"/>
          </w:tcPr>
          <w:p w:rsidRPr="003851B2" w:rsidR="00974D2A" w:rsidP="48EDE06B" w:rsidRDefault="00974D2A" w14:paraId="5AB4641D" wp14:textId="03CA511A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Use a circle map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to show your knowledge about our Solar System.</w:t>
            </w:r>
          </w:p>
        </w:tc>
        <w:tc>
          <w:tcPr>
            <w:tcW w:w="1988" w:type="dxa"/>
            <w:tcMar/>
            <w:vAlign w:val="center"/>
          </w:tcPr>
          <w:p w:rsidRPr="003851B2" w:rsidR="00974D2A" w:rsidP="48EDE06B" w:rsidRDefault="00974D2A" w14:paraId="59B8B0D6" wp14:textId="4E8281DB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398B131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Research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the achievements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of some famous aviators/astronauts of your choice.  Sort your findings into a fact file.</w:t>
            </w:r>
          </w:p>
        </w:tc>
        <w:tc>
          <w:tcPr>
            <w:tcW w:w="1988" w:type="dxa"/>
            <w:tcMar/>
          </w:tcPr>
          <w:p w:rsidRPr="003851B2" w:rsidR="00974D2A" w:rsidP="48EDE06B" w:rsidRDefault="00974D2A" w14:paraId="0A37501D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5DAB6C7B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4C502D50" wp14:textId="6E197F86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Make a </w:t>
            </w:r>
            <w:proofErr w:type="spellStart"/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Powerpoint</w:t>
            </w:r>
            <w:proofErr w:type="spellEnd"/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 or Sway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presentation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about the solar system t</w:t>
            </w:r>
            <w:r w:rsidRPr="48EDE06B" w:rsidR="3BD82F23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o give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information to a younger child</w:t>
            </w:r>
          </w:p>
        </w:tc>
        <w:tc>
          <w:tcPr>
            <w:tcW w:w="2340" w:type="dxa"/>
            <w:tcMar/>
          </w:tcPr>
          <w:p w:rsidRPr="003851B2" w:rsidR="00974D2A" w:rsidP="48EDE06B" w:rsidRDefault="00974D2A" w14:paraId="02EB378F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1F497D" w:themeColor="text2" w:themeTint="FF" w:themeShade="FF"/>
                <w:sz w:val="16"/>
                <w:szCs w:val="16"/>
              </w:rPr>
            </w:pPr>
          </w:p>
          <w:p w:rsidRPr="003851B2" w:rsidR="00974D2A" w:rsidP="48EDE06B" w:rsidRDefault="00974D2A" w14:paraId="6A05A809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1F497D" w:themeColor="text2" w:themeTint="FF" w:themeShade="FF"/>
                <w:sz w:val="16"/>
                <w:szCs w:val="16"/>
              </w:rPr>
            </w:pPr>
          </w:p>
          <w:p w:rsidRPr="003851B2" w:rsidR="00974D2A" w:rsidP="48EDE06B" w:rsidRDefault="00974D2A" w14:paraId="6E997083" wp14:textId="326F2684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1F497D" w:themeColor="text2" w:themeTint="FF" w:themeShade="FF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Prepare 12 questions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you would ask an aviator/astronaut of your choice if you were able to interview them.</w:t>
            </w:r>
          </w:p>
        </w:tc>
        <w:tc>
          <w:tcPr>
            <w:tcW w:w="2486" w:type="dxa"/>
            <w:tcMar/>
          </w:tcPr>
          <w:p w:rsidR="4B787845" w:rsidP="48EDE06B" w:rsidRDefault="4B787845" w14:paraId="20719433" w14:textId="011D7E9D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1C534718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Discuss the statement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‘Space should be divided up and owned by different countries on Earth’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</w:t>
            </w:r>
          </w:p>
          <w:p w:rsidRPr="003851B2" w:rsidR="00974D2A" w:rsidP="48EDE06B" w:rsidRDefault="00974D2A" w14:paraId="168E8308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2F84DD5E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Use a tree map – For &amp; Against</w:t>
            </w:r>
          </w:p>
          <w:p w:rsidRPr="003851B2" w:rsidR="00974D2A" w:rsidP="48EDE06B" w:rsidRDefault="00974D2A" w14:paraId="7EC8AB1A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Yellow &amp; black thinking hats</w:t>
            </w:r>
          </w:p>
          <w:p w:rsidRPr="003851B2" w:rsidR="00974D2A" w:rsidP="48EDE06B" w:rsidRDefault="00974D2A" w14:paraId="6ABB9FC0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 xml:space="preserve">What do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you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 xml:space="preserve"> think and why?</w:t>
            </w:r>
          </w:p>
        </w:tc>
        <w:tc>
          <w:tcPr>
            <w:tcW w:w="2994" w:type="dxa"/>
            <w:tcMar/>
          </w:tcPr>
          <w:p w:rsidR="4B787845" w:rsidP="48EDE06B" w:rsidRDefault="4B787845" w14:paraId="59B93612" w14:textId="2C923416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71737971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Create a radio broadcast.</w:t>
            </w:r>
          </w:p>
          <w:p w:rsidRPr="003851B2" w:rsidR="00974D2A" w:rsidP="48EDE06B" w:rsidRDefault="00974D2A" w14:paraId="184C9045" wp14:textId="6313781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You are a DJ!  Write and </w:t>
            </w:r>
            <w:r w:rsidRPr="48EDE06B" w:rsidR="374E64F6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use See Saw to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record a radio broadcast from space</w:t>
            </w:r>
          </w:p>
          <w:p w:rsidRPr="003851B2" w:rsidR="00974D2A" w:rsidP="48EDE06B" w:rsidRDefault="00974D2A" w14:paraId="2D69D0C2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16331072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Written script.</w:t>
            </w:r>
          </w:p>
          <w:p w:rsidRPr="003851B2" w:rsidR="00974D2A" w:rsidP="48EDE06B" w:rsidRDefault="00974D2A" w14:paraId="2DE275FE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Describe surroundings, thoughts &amp; feelings.</w:t>
            </w:r>
          </w:p>
          <w:p w:rsidRPr="003851B2" w:rsidR="00974D2A" w:rsidP="48EDE06B" w:rsidRDefault="00974D2A" w14:paraId="2ACB7287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Interview a ‘special guest’.</w:t>
            </w:r>
          </w:p>
          <w:p w:rsidRPr="003851B2" w:rsidR="00974D2A" w:rsidP="48EDE06B" w:rsidRDefault="00974D2A" w14:paraId="5772DC8F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Minimum 2 minutes in length.</w:t>
            </w:r>
          </w:p>
        </w:tc>
      </w:tr>
      <w:tr xmlns:wp14="http://schemas.microsoft.com/office/word/2010/wordml" w:rsidRPr="003851B2" w:rsidR="00974D2A" w:rsidTr="48EDE06B" w14:paraId="5CE6E8A2" wp14:textId="77777777">
        <w:tc>
          <w:tcPr>
            <w:tcW w:w="1935" w:type="dxa"/>
            <w:tcMar/>
          </w:tcPr>
          <w:p w:rsidRPr="003851B2" w:rsidR="00974D2A" w:rsidP="48EDE06B" w:rsidRDefault="00974D2A" w14:paraId="6D6E3082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48EDE06B" w:rsidR="00974D2A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Mathematical</w:t>
            </w:r>
          </w:p>
          <w:p w:rsidRPr="003851B2" w:rsidR="00974D2A" w:rsidP="004A0E13" w:rsidRDefault="00974D2A" w14:paraId="2DE8EBAC" wp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51B2">
              <w:rPr>
                <w:rFonts w:asciiTheme="minorHAnsi" w:hAnsiTheme="minorHAnsi" w:cstheme="minorHAnsi"/>
                <w:sz w:val="16"/>
                <w:szCs w:val="16"/>
              </w:rPr>
              <w:t>I enjoy working with numbers and science.</w:t>
            </w:r>
          </w:p>
        </w:tc>
        <w:tc>
          <w:tcPr>
            <w:tcW w:w="1932" w:type="dxa"/>
            <w:tcMar/>
            <w:vAlign w:val="center"/>
          </w:tcPr>
          <w:p w:rsidRPr="003851B2" w:rsidR="00974D2A" w:rsidP="48EDE06B" w:rsidRDefault="003851B2" w14:paraId="7181F8F5" wp14:textId="03A7C98E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1F497D" w:themeColor="text2" w:themeTint="FF" w:themeShade="FF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Use a flow map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to draw a timeline of the major events in air or space travel.</w:t>
            </w:r>
          </w:p>
        </w:tc>
        <w:tc>
          <w:tcPr>
            <w:tcW w:w="1988" w:type="dxa"/>
            <w:tcMar/>
            <w:vAlign w:val="center"/>
          </w:tcPr>
          <w:p w:rsidRPr="003851B2" w:rsidR="00974D2A" w:rsidP="48EDE06B" w:rsidRDefault="00974D2A" w14:paraId="2427345E" wp14:textId="438E43A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Use Excel/draw a table of data/make a tree map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about each planet. You could record the planets’ size, distance from the sun, temperature, etc.</w:t>
            </w:r>
          </w:p>
        </w:tc>
        <w:tc>
          <w:tcPr>
            <w:tcW w:w="1988" w:type="dxa"/>
            <w:tcMar/>
          </w:tcPr>
          <w:p w:rsidRPr="003851B2" w:rsidR="00974D2A" w:rsidP="48EDE06B" w:rsidRDefault="00974D2A" w14:paraId="5A39BBE3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41C8F396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4FF701BD" wp14:textId="017BF994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Choose a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destination.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Find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a flight timetable online.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</w:t>
            </w:r>
          </w:p>
          <w:p w:rsidRPr="003851B2" w:rsidR="00974D2A" w:rsidP="48EDE06B" w:rsidRDefault="00974D2A" w14:paraId="5A0129C2" wp14:textId="013CDD9D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Calculate how long flights take. Find out departure/arrival times (</w:t>
            </w:r>
            <w:proofErr w:type="gramStart"/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take into account</w:t>
            </w:r>
            <w:proofErr w:type="gramEnd"/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time difference)</w:t>
            </w:r>
          </w:p>
        </w:tc>
        <w:tc>
          <w:tcPr>
            <w:tcW w:w="2340" w:type="dxa"/>
            <w:tcMar/>
          </w:tcPr>
          <w:p w:rsidRPr="003851B2" w:rsidR="00974D2A" w:rsidP="48EDE06B" w:rsidRDefault="00974D2A" w14:paraId="72A3D3EC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0D0B940D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637CF09E" wp14:textId="0CA7A896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Produce a graph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</w:t>
            </w:r>
            <w:r w:rsidRPr="48EDE06B" w:rsidR="5E14DAA8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o show how far your paper aeroplanes travelled. Use Excel or J2 Data on Hwb to do this.</w:t>
            </w:r>
            <w:r w:rsidRPr="48EDE06B" w:rsidR="0E9E0A34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Analyse your data- what was the furthest/shortest difference? What caused the difference</w:t>
            </w:r>
            <w:r w:rsidRPr="48EDE06B" w:rsidR="699868F2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?</w:t>
            </w:r>
          </w:p>
        </w:tc>
        <w:tc>
          <w:tcPr>
            <w:tcW w:w="2486" w:type="dxa"/>
            <w:tcMar/>
          </w:tcPr>
          <w:p w:rsidR="4B787845" w:rsidP="48EDE06B" w:rsidRDefault="4B787845" w14:paraId="4DF94C91" w14:textId="302C69CF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00FBF0AC" wp14:textId="7C85DBA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Investigate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what happens to the moon every day for a month.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</w:t>
            </w:r>
          </w:p>
          <w:p w:rsidRPr="003851B2" w:rsidR="00974D2A" w:rsidP="48EDE06B" w:rsidRDefault="00974D2A" w14:paraId="42EFE9DA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457D9270" wp14:textId="77777777" wp14:noSpellErr="1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Record your results</w:t>
            </w:r>
          </w:p>
          <w:p w:rsidRPr="003851B2" w:rsidR="00974D2A" w:rsidP="48EDE06B" w:rsidRDefault="00974D2A" w14:paraId="718FF4BD" wp14:textId="77777777" wp14:noSpellErr="1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Research 2 of the features you observed and present your findings.</w:t>
            </w:r>
          </w:p>
        </w:tc>
        <w:tc>
          <w:tcPr>
            <w:tcW w:w="2994" w:type="dxa"/>
            <w:tcMar/>
          </w:tcPr>
          <w:p w:rsidR="4B787845" w:rsidP="48EDE06B" w:rsidRDefault="4B787845" w14:paraId="5A56BC0C" w14:textId="57078523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0433C3D5" wp14:textId="77777777" wp14:noSpellErr="1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Design a brochure. </w:t>
            </w:r>
          </w:p>
          <w:p w:rsidRPr="003851B2" w:rsidR="00974D2A" w:rsidP="48EDE06B" w:rsidRDefault="00974D2A" w14:paraId="25002F62" wp14:textId="77BDC963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You are a travel agent for a planet in the solar system! Design a brochure to advertise your planet</w:t>
            </w:r>
            <w:r w:rsidRPr="48EDE06B" w:rsidR="702FFDBF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-how can you make it sound exci</w:t>
            </w:r>
            <w:r w:rsidRPr="48EDE06B" w:rsidR="4D304761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ting to visit?</w:t>
            </w:r>
          </w:p>
          <w:p w:rsidRPr="003851B2" w:rsidR="00974D2A" w:rsidP="48EDE06B" w:rsidRDefault="00974D2A" w14:paraId="5742533C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5197D518" wp14:textId="77777777" wp14:noSpellErr="1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Persuasive language.</w:t>
            </w:r>
          </w:p>
          <w:p w:rsidRPr="003851B2" w:rsidR="00974D2A" w:rsidP="48EDE06B" w:rsidRDefault="00974D2A" w14:paraId="33DFCE70" wp14:textId="77777777" wp14:noSpellErr="1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Images/drawings/diagrams/maps.</w:t>
            </w:r>
          </w:p>
          <w:p w:rsidRPr="003851B2" w:rsidR="00974D2A" w:rsidP="48EDE06B" w:rsidRDefault="00974D2A" w14:paraId="4D6EBA4B" wp14:textId="77777777" wp14:noSpellErr="1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Transport &amp; costings.</w:t>
            </w:r>
          </w:p>
        </w:tc>
      </w:tr>
      <w:tr xmlns:wp14="http://schemas.microsoft.com/office/word/2010/wordml" w:rsidRPr="003851B2" w:rsidR="00974D2A" w:rsidTr="48EDE06B" w14:paraId="2B75C610" wp14:textId="77777777">
        <w:tc>
          <w:tcPr>
            <w:tcW w:w="1935" w:type="dxa"/>
            <w:tcMar/>
          </w:tcPr>
          <w:p w:rsidRPr="003851B2" w:rsidR="00974D2A" w:rsidP="48EDE06B" w:rsidRDefault="00974D2A" w14:paraId="2E3B8331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  <w:r w:rsidRPr="48EDE06B" w:rsidR="00974D2A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Visual / Spatial</w:t>
            </w:r>
          </w:p>
          <w:p w:rsidRPr="003851B2" w:rsidR="00974D2A" w:rsidP="004A0E13" w:rsidRDefault="00974D2A" w14:paraId="0E1B5B78" wp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51B2">
              <w:rPr>
                <w:rFonts w:asciiTheme="minorHAnsi" w:hAnsiTheme="minorHAnsi" w:cstheme="minorHAnsi"/>
                <w:sz w:val="16"/>
                <w:szCs w:val="16"/>
              </w:rPr>
              <w:t>I enjoy painting, drawing and visualising.</w:t>
            </w:r>
          </w:p>
        </w:tc>
        <w:tc>
          <w:tcPr>
            <w:tcW w:w="1932" w:type="dxa"/>
            <w:tcMar/>
            <w:vAlign w:val="center"/>
          </w:tcPr>
          <w:p w:rsidRPr="003851B2" w:rsidR="00974D2A" w:rsidP="48EDE06B" w:rsidRDefault="00974D2A" w14:paraId="2B0834C7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Draw and label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all the planets in order.  Make sure you include the position of the sun too!</w:t>
            </w:r>
          </w:p>
        </w:tc>
        <w:tc>
          <w:tcPr>
            <w:tcW w:w="1988" w:type="dxa"/>
            <w:tcMar/>
            <w:vAlign w:val="center"/>
          </w:tcPr>
          <w:p w:rsidRPr="003851B2" w:rsidR="00974D2A" w:rsidP="48EDE06B" w:rsidRDefault="00974D2A" w14:paraId="1ECB8DE9" wp14:textId="3506899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Find an aerial view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of Wales from the air. Label cities, mountain ranges, rivers, etc</w:t>
            </w:r>
          </w:p>
        </w:tc>
        <w:tc>
          <w:tcPr>
            <w:tcW w:w="1988" w:type="dxa"/>
            <w:tcMar/>
          </w:tcPr>
          <w:p w:rsidRPr="003851B2" w:rsidR="00974D2A" w:rsidP="48EDE06B" w:rsidRDefault="00974D2A" w14:paraId="60061E4C" w14:noSpellErr="1" wp14:textId="70D07A47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37698436" wp14:textId="713A2D02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Draw or use ICT f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or a new design for the tail of a British Airways aeroplane</w:t>
            </w:r>
            <w:r w:rsidRPr="48EDE06B" w:rsidR="3DEAFE0E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- use appropriate symbols/images for a national airline</w:t>
            </w:r>
          </w:p>
        </w:tc>
        <w:tc>
          <w:tcPr>
            <w:tcW w:w="2340" w:type="dxa"/>
            <w:tcMar/>
          </w:tcPr>
          <w:p w:rsidRPr="003851B2" w:rsidR="00974D2A" w:rsidP="48EDE06B" w:rsidRDefault="00974D2A" w14:paraId="44EAFD9C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4B94D5A5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489CDBAD" wp14:textId="1757D28E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Research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some star constellations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and present them artistically.</w:t>
            </w:r>
          </w:p>
        </w:tc>
        <w:tc>
          <w:tcPr>
            <w:tcW w:w="2486" w:type="dxa"/>
            <w:tcMar/>
          </w:tcPr>
          <w:p w:rsidR="4B787845" w:rsidP="48EDE06B" w:rsidRDefault="4B787845" w14:paraId="72367BAE" w14:textId="128CE7FC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052A83AE" wp14:textId="2A3B14FC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</w:pPr>
            <w:r w:rsidRPr="48EDE06B" w:rsidR="52DBB314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Choose one planet. </w:t>
            </w:r>
            <w:r w:rsidRPr="48EDE06B" w:rsidR="2B150958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C</w:t>
            </w:r>
            <w:r w:rsidRPr="48EDE06B" w:rsidR="52DBB314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reate a creature</w:t>
            </w:r>
            <w:r w:rsidRPr="48EDE06B" w:rsidR="52DBB314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that could survive on your planet. Label and explain which features suit th</w:t>
            </w:r>
            <w:r w:rsidRPr="48EDE06B" w:rsidR="086165D1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e</w:t>
            </w:r>
            <w:r w:rsidRPr="48EDE06B" w:rsidR="086165D1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 </w:t>
            </w:r>
            <w:r w:rsidRPr="48EDE06B" w:rsidR="52DBB314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planet’s environment</w:t>
            </w:r>
          </w:p>
          <w:p w:rsidRPr="003851B2" w:rsidR="00974D2A" w:rsidP="48EDE06B" w:rsidRDefault="00974D2A" w14:paraId="1EA9CAF6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15411E53" wp14:textId="5DACFAAE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 xml:space="preserve">Use Thinking Hats </w:t>
            </w:r>
          </w:p>
        </w:tc>
        <w:tc>
          <w:tcPr>
            <w:tcW w:w="2994" w:type="dxa"/>
            <w:tcMar/>
          </w:tcPr>
          <w:p w:rsidR="4B787845" w:rsidP="48EDE06B" w:rsidRDefault="4B787845" w14:paraId="4D43194D" w14:textId="6AB011EC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2345F1F4" wp14:textId="7E15955C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Invent an item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that would be useful for a trip to space.</w:t>
            </w:r>
          </w:p>
          <w:p w:rsidRPr="003851B2" w:rsidR="00974D2A" w:rsidP="48EDE06B" w:rsidRDefault="00974D2A" w14:paraId="62A6355B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5F419604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Drawings/diagrams with labels.</w:t>
            </w:r>
          </w:p>
          <w:p w:rsidRPr="003851B2" w:rsidR="00974D2A" w:rsidP="48EDE06B" w:rsidRDefault="00974D2A" w14:paraId="155F97FF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Written explanation of how item works.</w:t>
            </w:r>
          </w:p>
          <w:p w:rsidRPr="003851B2" w:rsidR="00974D2A" w:rsidP="48EDE06B" w:rsidRDefault="00974D2A" w14:paraId="7F72657F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Drawings of item in use OR construct model.</w:t>
            </w:r>
          </w:p>
          <w:p w:rsidRPr="003851B2" w:rsidR="00974D2A" w:rsidP="48EDE06B" w:rsidRDefault="00974D2A" w14:paraId="3DEEC669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</w:tc>
      </w:tr>
      <w:tr xmlns:wp14="http://schemas.microsoft.com/office/word/2010/wordml" w:rsidRPr="003851B2" w:rsidR="00974D2A" w:rsidTr="48EDE06B" w14:paraId="154E35E8" wp14:textId="77777777">
        <w:tc>
          <w:tcPr>
            <w:tcW w:w="1935" w:type="dxa"/>
            <w:tcMar/>
          </w:tcPr>
          <w:p w:rsidRPr="003851B2" w:rsidR="00974D2A" w:rsidP="48EDE06B" w:rsidRDefault="00974D2A" w14:paraId="0A8BA393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  <w:r w:rsidRPr="48EDE06B" w:rsidR="00974D2A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Kinaesthetic</w:t>
            </w:r>
          </w:p>
          <w:p w:rsidRPr="003851B2" w:rsidR="00974D2A" w:rsidP="004A0E13" w:rsidRDefault="00974D2A" w14:paraId="60D5DFD9" wp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51B2">
              <w:rPr>
                <w:rFonts w:asciiTheme="minorHAnsi" w:hAnsiTheme="minorHAnsi" w:cstheme="minorHAnsi"/>
                <w:sz w:val="16"/>
                <w:szCs w:val="16"/>
              </w:rPr>
              <w:t>I enjoy doing hands-on activities, sports and dance.</w:t>
            </w:r>
          </w:p>
        </w:tc>
        <w:tc>
          <w:tcPr>
            <w:tcW w:w="1932" w:type="dxa"/>
            <w:tcMar/>
            <w:vAlign w:val="center"/>
          </w:tcPr>
          <w:p w:rsidRPr="003851B2" w:rsidR="00974D2A" w:rsidP="48EDE06B" w:rsidRDefault="00974D2A" w14:paraId="16292677" wp14:textId="63E0A323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1F497D" w:themeColor="text2" w:themeTint="FF" w:themeShade="FF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Find</w:t>
            </w:r>
            <w:r w:rsidRPr="48EDE06B" w:rsidR="6F8D4999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/create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your own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mnemonic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for remembering the order of the planets.</w:t>
            </w:r>
          </w:p>
        </w:tc>
        <w:tc>
          <w:tcPr>
            <w:tcW w:w="1988" w:type="dxa"/>
            <w:tcMar/>
            <w:vAlign w:val="center"/>
          </w:tcPr>
          <w:p w:rsidRPr="003851B2" w:rsidR="00974D2A" w:rsidP="48EDE06B" w:rsidRDefault="00974D2A" w14:paraId="461A3ECA" wp14:textId="29926834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77C5D18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Research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what happens to </w:t>
            </w:r>
            <w:r w:rsidRPr="48EDE06B" w:rsidR="6B820CAE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your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body when you are in space for a long time. How can you keep fit?</w:t>
            </w:r>
          </w:p>
        </w:tc>
        <w:tc>
          <w:tcPr>
            <w:tcW w:w="1988" w:type="dxa"/>
            <w:tcMar/>
          </w:tcPr>
          <w:p w:rsidR="4B787845" w:rsidP="48EDE06B" w:rsidRDefault="4B787845" w14:paraId="1ED2F4A9" w14:textId="56F98EE4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1F3DBBE6" wp14:textId="2437C5A4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Construct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a hanging mobile/model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of the solar system.  Make sure the planets are in the correct positions!</w:t>
            </w:r>
          </w:p>
        </w:tc>
        <w:tc>
          <w:tcPr>
            <w:tcW w:w="2340" w:type="dxa"/>
            <w:tcMar/>
          </w:tcPr>
          <w:p w:rsidR="4B787845" w:rsidP="48EDE06B" w:rsidRDefault="4B787845" w14:paraId="28F917FB" w14:textId="1FFB583E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0C652268" wp14:textId="0006E4D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Create a fitness workout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that an astronaut could do in a confined space</w:t>
            </w:r>
            <w:r w:rsidRPr="48EDE06B" w:rsidR="4F936DA7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- which body parts are important to focus on and why?</w:t>
            </w:r>
          </w:p>
          <w:p w:rsidRPr="003851B2" w:rsidR="00974D2A" w:rsidP="48EDE06B" w:rsidRDefault="00974D2A" w14:paraId="71793A6B" wp14:textId="78B6EBD9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Film yourself- make sure that you give clear instructions in an entertaining way.</w:t>
            </w:r>
          </w:p>
        </w:tc>
        <w:tc>
          <w:tcPr>
            <w:tcW w:w="2486" w:type="dxa"/>
            <w:tcMar/>
          </w:tcPr>
          <w:p w:rsidR="4B787845" w:rsidP="48EDE06B" w:rsidRDefault="4B787845" w14:paraId="2E5C7251" w14:textId="20E57346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6581DDE7" wp14:textId="17A5DD64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Explain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which planet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you would choose to live on.</w:t>
            </w:r>
          </w:p>
          <w:p w:rsidRPr="003851B2" w:rsidR="00974D2A" w:rsidP="48EDE06B" w:rsidRDefault="00974D2A" w14:paraId="3BE807C8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0431AA8C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 xml:space="preserve">Explain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 xml:space="preserve">why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you chose this planet.</w:t>
            </w:r>
          </w:p>
          <w:p w:rsidRPr="003851B2" w:rsidR="00974D2A" w:rsidP="48EDE06B" w:rsidRDefault="00974D2A" w14:paraId="54D99E4D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What evidence do you have?</w:t>
            </w:r>
          </w:p>
          <w:p w:rsidR="00974D2A" w:rsidP="48EDE06B" w:rsidRDefault="00974D2A" w14:paraId="049F31CB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="003851B2" w:rsidP="48EDE06B" w:rsidRDefault="003851B2" w14:paraId="53128261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3851B2" w:rsidP="48EDE06B" w:rsidRDefault="003851B2" w14:paraId="3461D779" wp14:textId="054B38CE" wp14:noSpellErr="1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</w:tc>
        <w:tc>
          <w:tcPr>
            <w:tcW w:w="2994" w:type="dxa"/>
            <w:tcMar/>
          </w:tcPr>
          <w:p w:rsidR="4B787845" w:rsidP="48EDE06B" w:rsidRDefault="4B787845" w14:paraId="4AFC66A4" w14:textId="47826B23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="4B787845" w:rsidP="48EDE06B" w:rsidRDefault="4B787845" w14:paraId="5B1B6734" w14:textId="5D7D8EFD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Create </w:t>
            </w:r>
            <w:r w:rsidRPr="48EDE06B" w:rsidR="456C732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a range of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paper aeroplanes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and test how far they fly</w:t>
            </w:r>
          </w:p>
          <w:p w:rsidR="4B787845" w:rsidP="48EDE06B" w:rsidRDefault="4B787845" w14:paraId="3816DDF3" w14:textId="655BC0A1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6CBD07F0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71C3FED1" wp14:textId="005A2C04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Fair test</w:t>
            </w:r>
          </w:p>
          <w:p w:rsidRPr="003851B2" w:rsidR="00974D2A" w:rsidP="48EDE06B" w:rsidRDefault="00974D2A" w14:paraId="660A447D" wp14:textId="47745F6E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Accurate measuring</w:t>
            </w:r>
          </w:p>
        </w:tc>
      </w:tr>
      <w:tr xmlns:wp14="http://schemas.microsoft.com/office/word/2010/wordml" w:rsidRPr="003851B2" w:rsidR="00974D2A" w:rsidTr="48EDE06B" w14:paraId="12FA00A2" wp14:textId="77777777">
        <w:tc>
          <w:tcPr>
            <w:tcW w:w="1935" w:type="dxa"/>
            <w:tcMar/>
          </w:tcPr>
          <w:p w:rsidRPr="003851B2" w:rsidR="00974D2A" w:rsidP="48EDE06B" w:rsidRDefault="00974D2A" w14:paraId="649BA457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  <w:r w:rsidRPr="48EDE06B" w:rsidR="00974D2A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Musical</w:t>
            </w:r>
          </w:p>
          <w:p w:rsidRPr="003851B2" w:rsidR="00974D2A" w:rsidP="004A0E13" w:rsidRDefault="00974D2A" w14:paraId="49A206CD" wp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51B2">
              <w:rPr>
                <w:rFonts w:asciiTheme="minorHAnsi" w:hAnsiTheme="minorHAnsi" w:cstheme="minorHAnsi"/>
                <w:sz w:val="16"/>
                <w:szCs w:val="16"/>
              </w:rPr>
              <w:t>I enjoy making and listening to music.</w:t>
            </w:r>
          </w:p>
        </w:tc>
        <w:tc>
          <w:tcPr>
            <w:tcW w:w="1932" w:type="dxa"/>
            <w:tcMar/>
            <w:vAlign w:val="center"/>
          </w:tcPr>
          <w:p w:rsidRPr="003851B2" w:rsidR="00974D2A" w:rsidP="48EDE06B" w:rsidRDefault="00974D2A" w14:paraId="2E3BF791" wp14:textId="1F69F67F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Listen to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some examples of music on the theme </w:t>
            </w:r>
            <w:proofErr w:type="gramStart"/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of  space</w:t>
            </w:r>
            <w:proofErr w:type="gramEnd"/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or flight.</w:t>
            </w:r>
          </w:p>
        </w:tc>
        <w:tc>
          <w:tcPr>
            <w:tcW w:w="1988" w:type="dxa"/>
            <w:tcMar/>
            <w:vAlign w:val="center"/>
          </w:tcPr>
          <w:p w:rsidRPr="003851B2" w:rsidR="00974D2A" w:rsidP="48EDE06B" w:rsidRDefault="00974D2A" w14:paraId="5864659D" wp14:textId="11CCA745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Respond to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your favourite piece of music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through art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or poetry</w:t>
            </w:r>
          </w:p>
        </w:tc>
        <w:tc>
          <w:tcPr>
            <w:tcW w:w="1988" w:type="dxa"/>
            <w:tcMar/>
          </w:tcPr>
          <w:p w:rsidRPr="003851B2" w:rsidR="00974D2A" w:rsidP="48EDE06B" w:rsidRDefault="00974D2A" w14:paraId="3CF2D8B6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0FB78278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5C254B19" wp14:textId="79EDDC4A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1A9640A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Write </w:t>
            </w:r>
            <w:r w:rsidRPr="48EDE06B" w:rsidR="504542CF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your own lyrics or poetry</w:t>
            </w:r>
            <w:r w:rsidRPr="48EDE06B" w:rsidR="504542CF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to </w:t>
            </w:r>
            <w:r w:rsidRPr="48EDE06B" w:rsidR="46D2BC67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go with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the music </w:t>
            </w:r>
            <w:r w:rsidRPr="48EDE06B" w:rsidR="318161B1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that y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ou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have chosen</w:t>
            </w:r>
          </w:p>
        </w:tc>
        <w:tc>
          <w:tcPr>
            <w:tcW w:w="2340" w:type="dxa"/>
            <w:tcMar/>
          </w:tcPr>
          <w:p w:rsidRPr="003851B2" w:rsidR="00974D2A" w:rsidP="48EDE06B" w:rsidRDefault="00974D2A" w14:paraId="1FC39945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0562CB0E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27D9B987" wp14:textId="55341AA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Use a double bubble map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to </w:t>
            </w:r>
            <w:proofErr w:type="gramStart"/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compare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and contrast</w:t>
            </w:r>
            <w:proofErr w:type="gramEnd"/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2 pieces of ‘space’ or ‘flight’ music. </w:t>
            </w:r>
          </w:p>
        </w:tc>
        <w:tc>
          <w:tcPr>
            <w:tcW w:w="2486" w:type="dxa"/>
            <w:tcMar/>
          </w:tcPr>
          <w:p w:rsidRPr="003851B2" w:rsidR="00974D2A" w:rsidP="48EDE06B" w:rsidRDefault="00974D2A" w14:paraId="34CE0A41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0930366D" wp14:textId="760E3607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Recom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mend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a piece of space/flight music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to a friend.</w:t>
            </w:r>
          </w:p>
          <w:p w:rsidRPr="003851B2" w:rsidR="00974D2A" w:rsidP="48EDE06B" w:rsidRDefault="00974D2A" w14:paraId="3DE409CA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2A72F283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i w:val="1"/>
                <w:iCs w:val="1"/>
                <w:color w:val="auto"/>
                <w:sz w:val="16"/>
                <w:szCs w:val="16"/>
              </w:rPr>
              <w:t>Review the music using thinking hats.</w:t>
            </w:r>
          </w:p>
        </w:tc>
        <w:tc>
          <w:tcPr>
            <w:tcW w:w="2994" w:type="dxa"/>
            <w:tcMar/>
          </w:tcPr>
          <w:p w:rsidR="4B787845" w:rsidP="48EDE06B" w:rsidRDefault="4B787845" w14:paraId="72B7006C" w14:textId="4563511C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1772B7C8" wp14:textId="5656CFE9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Compose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 a piece of music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to represent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‘Take off!’ (You could use an app such as Garage Band)</w:t>
            </w:r>
          </w:p>
          <w:p w:rsidRPr="003851B2" w:rsidR="00974D2A" w:rsidP="48EDE06B" w:rsidRDefault="00974D2A" w14:paraId="1BFE51B7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7BE9FE17" wp14:textId="77777777" wp14:noSpellErr="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1 minute long using tuned and/or un-tuned instruments.</w:t>
            </w:r>
          </w:p>
        </w:tc>
      </w:tr>
      <w:tr xmlns:wp14="http://schemas.microsoft.com/office/word/2010/wordml" w:rsidRPr="003851B2" w:rsidR="00974D2A" w:rsidTr="48EDE06B" w14:paraId="21B15D64" wp14:textId="77777777">
        <w:tc>
          <w:tcPr>
            <w:tcW w:w="1935" w:type="dxa"/>
            <w:tcMar/>
          </w:tcPr>
          <w:p w:rsidRPr="003851B2" w:rsidR="00974D2A" w:rsidP="48EDE06B" w:rsidRDefault="00974D2A" w14:paraId="5449815C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  <w:r w:rsidRPr="48EDE06B" w:rsidR="00974D2A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Interpersonal</w:t>
            </w:r>
          </w:p>
          <w:p w:rsidRPr="003851B2" w:rsidR="00974D2A" w:rsidP="48EDE06B" w:rsidRDefault="00974D2A" w14:paraId="0A3A655E" wp14:textId="624AB511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sz w:val="16"/>
                <w:szCs w:val="16"/>
              </w:rPr>
            </w:pPr>
            <w:r w:rsidRPr="48EDE06B" w:rsidR="00974D2A">
              <w:rPr>
                <w:rFonts w:ascii="Calibri" w:hAnsi="Calibri" w:cs="Calibri" w:asciiTheme="minorAscii" w:hAnsiTheme="minorAscii" w:cstheme="minorAscii"/>
                <w:sz w:val="16"/>
                <w:szCs w:val="16"/>
              </w:rPr>
              <w:t xml:space="preserve">I enjoy working with </w:t>
            </w:r>
            <w:r w:rsidRPr="48EDE06B" w:rsidR="00974D2A">
              <w:rPr>
                <w:rFonts w:ascii="Calibri" w:hAnsi="Calibri" w:cs="Calibri" w:asciiTheme="minorAscii" w:hAnsiTheme="minorAscii" w:cstheme="minorAscii"/>
                <w:sz w:val="16"/>
                <w:szCs w:val="16"/>
              </w:rPr>
              <w:t>others.</w:t>
            </w:r>
          </w:p>
        </w:tc>
        <w:tc>
          <w:tcPr>
            <w:tcW w:w="1932" w:type="dxa"/>
            <w:tcMar/>
            <w:vAlign w:val="center"/>
          </w:tcPr>
          <w:p w:rsidRPr="003851B2" w:rsidR="00974D2A" w:rsidP="48EDE06B" w:rsidRDefault="00974D2A" w14:paraId="28A12755" wp14:textId="2EE9628F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Test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some family members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to list the order of the planets. (Write their answers.)  How many of them got it right?</w:t>
            </w:r>
          </w:p>
        </w:tc>
        <w:tc>
          <w:tcPr>
            <w:tcW w:w="1988" w:type="dxa"/>
            <w:tcMar/>
            <w:vAlign w:val="center"/>
          </w:tcPr>
          <w:p w:rsidRPr="003851B2" w:rsidR="00974D2A" w:rsidP="48EDE06B" w:rsidRDefault="00974D2A" w14:paraId="62DA644B" wp14:textId="752464C1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1F497D" w:themeColor="text2" w:themeTint="FF" w:themeShade="FF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Choose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a poem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or story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about flight (</w:t>
            </w:r>
            <w:proofErr w:type="spellStart"/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eg</w:t>
            </w:r>
            <w:proofErr w:type="spellEnd"/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Icarus</w:t>
            </w:r>
            <w:r w:rsidRPr="48EDE06B" w:rsidR="65A87D5E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, First Flight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) and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read it aloud or perform it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to your family</w:t>
            </w:r>
            <w:r w:rsidRPr="48EDE06B" w:rsidR="3E1BFD6D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(record it on See Saw)</w:t>
            </w:r>
          </w:p>
        </w:tc>
        <w:tc>
          <w:tcPr>
            <w:tcW w:w="1988" w:type="dxa"/>
            <w:tcMar/>
          </w:tcPr>
          <w:p w:rsidRPr="003851B2" w:rsidR="00974D2A" w:rsidP="48EDE06B" w:rsidRDefault="00974D2A" w14:paraId="6D98A12B" w14:noSpellErr="1" wp14:textId="3C5663AF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1D9BFEA1" wp14:textId="66E59514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0E67A11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Create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a ‘Who/What am I?’ game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about people/things associated with the Solar System. Use at least 5 facts for each person/place/item.</w:t>
            </w:r>
          </w:p>
        </w:tc>
        <w:tc>
          <w:tcPr>
            <w:tcW w:w="2340" w:type="dxa"/>
            <w:tcMar/>
          </w:tcPr>
          <w:p w:rsidRPr="003851B2" w:rsidR="00974D2A" w:rsidP="4B787845" w:rsidRDefault="00974D2A" w14:paraId="2946DB82" wp14:textId="77777777" wp14:noSpellErr="1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44D2F8BD" wp14:textId="56E74EC8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  <w:r w:rsidRPr="48EDE06B" w:rsidR="025645C6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Analyse </w:t>
            </w:r>
            <w:r w:rsidRPr="48EDE06B" w:rsidR="58E946A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your </w:t>
            </w:r>
            <w:r w:rsidRPr="48EDE06B" w:rsidR="5C08AEE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performance</w:t>
            </w:r>
            <w:r w:rsidRPr="48EDE06B" w:rsidR="5C08AEEE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of your poem/story using Yippee Yellow/Green for Growth</w:t>
            </w:r>
            <w:r w:rsidRPr="48EDE06B" w:rsidR="4CFD24A3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.</w:t>
            </w:r>
            <w:r w:rsidRPr="48EDE06B" w:rsidR="5C08AEEE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</w:t>
            </w:r>
          </w:p>
          <w:p w:rsidRPr="003851B2" w:rsidR="00974D2A" w:rsidP="48EDE06B" w:rsidRDefault="00974D2A" w14:paraId="2CF64DC7" wp14:textId="2FB28690">
            <w:pPr>
              <w:pStyle w:val="Normal"/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</w:pPr>
            <w:r w:rsidRPr="48EDE06B" w:rsidR="2E536BDD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What was good about it? What would make it even better? What did your audience think of it?</w:t>
            </w:r>
          </w:p>
        </w:tc>
        <w:tc>
          <w:tcPr>
            <w:tcW w:w="2486" w:type="dxa"/>
            <w:tcMar/>
          </w:tcPr>
          <w:p w:rsidR="4B787845" w:rsidP="48EDE06B" w:rsidRDefault="4B787845" w14:paraId="5218EAEC" w14:textId="0055FFCA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1D0AB2AC" wp14:textId="355E008B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Discuss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the statement ‘People should only be allowed to travel by air once a year’</w:t>
            </w:r>
            <w:r w:rsidRPr="48EDE06B" w:rsidR="40B81BB8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. Ask family members their opinions on this</w:t>
            </w:r>
          </w:p>
          <w:p w:rsidRPr="003851B2" w:rsidR="00974D2A" w:rsidP="48EDE06B" w:rsidRDefault="00974D2A" w14:paraId="480500C2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p14:textId="77777777" w14:paraId="6DAECF2B" w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Double bubble map.</w:t>
            </w:r>
          </w:p>
          <w:p w:rsidRPr="003851B2" w:rsidR="00974D2A" w:rsidP="48EDE06B" w:rsidRDefault="00974D2A" w14:paraId="0A121B6D" wp14:textId="54E7B61F">
            <w:pPr>
              <w:pStyle w:val="Normal"/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Give a balanced argument for/against</w:t>
            </w:r>
          </w:p>
        </w:tc>
        <w:tc>
          <w:tcPr>
            <w:tcW w:w="2994" w:type="dxa"/>
            <w:tcMar/>
          </w:tcPr>
          <w:p w:rsidR="4B787845" w:rsidP="4B787845" w:rsidRDefault="4B787845" w14:paraId="5DF1D6F9" w14:textId="693377FD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6C23E369" wp14:textId="2836D9C4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Create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a Top Trumps game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>about the Solar System</w:t>
            </w:r>
            <w:r w:rsidRPr="48EDE06B" w:rsidR="37FEDDAD">
              <w:rPr>
                <w:rFonts w:ascii="Calibri" w:hAnsi="Calibri" w:cs="Calibri" w:asciiTheme="minorAscii" w:hAnsiTheme="minorAscii" w:cstheme="minorAscii"/>
                <w:b w:val="0"/>
                <w:bCs w:val="0"/>
                <w:color w:val="auto"/>
                <w:sz w:val="16"/>
                <w:szCs w:val="16"/>
              </w:rPr>
              <w:t xml:space="preserve"> and play your game with someone </w:t>
            </w:r>
          </w:p>
          <w:p w:rsidRPr="003851B2" w:rsidR="00974D2A" w:rsidP="48EDE06B" w:rsidRDefault="00974D2A" w14:paraId="06750DC9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14:paraId="55A3FF9A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At least 8 cards.</w:t>
            </w:r>
          </w:p>
          <w:p w:rsidRPr="003851B2" w:rsidR="00974D2A" w:rsidP="48EDE06B" w:rsidRDefault="00974D2A" w14:paraId="736E5D70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An image/drawing for each card.</w:t>
            </w:r>
          </w:p>
          <w:p w:rsidRPr="003851B2" w:rsidR="00974D2A" w:rsidP="48EDE06B" w:rsidRDefault="00974D2A" w14:paraId="6B64CC6F" wp14:textId="69F03437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At least 5 facts for each card.</w:t>
            </w:r>
          </w:p>
        </w:tc>
      </w:tr>
      <w:tr xmlns:wp14="http://schemas.microsoft.com/office/word/2010/wordml" w:rsidRPr="003851B2" w:rsidR="00974D2A" w:rsidTr="48EDE06B" w14:paraId="5D159818" wp14:textId="77777777">
        <w:tc>
          <w:tcPr>
            <w:tcW w:w="1935" w:type="dxa"/>
            <w:tcMar/>
          </w:tcPr>
          <w:p w:rsidRPr="003851B2" w:rsidR="00974D2A" w:rsidP="48EDE06B" w:rsidRDefault="00974D2A" w14:paraId="52C4C945" wp14:textId="77777777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</w:pPr>
            <w:r w:rsidRPr="48EDE06B" w:rsidR="00974D2A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  <w:u w:val="single"/>
              </w:rPr>
              <w:t>Intrapersonal</w:t>
            </w:r>
          </w:p>
          <w:p w:rsidRPr="003851B2" w:rsidR="00974D2A" w:rsidP="004A0E13" w:rsidRDefault="00974D2A" w14:paraId="05C737B5" wp14:textId="7777777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51B2">
              <w:rPr>
                <w:rFonts w:asciiTheme="minorHAnsi" w:hAnsiTheme="minorHAnsi" w:cstheme="minorHAnsi"/>
                <w:sz w:val="16"/>
                <w:szCs w:val="16"/>
              </w:rPr>
              <w:t>I enjoy working by myself.</w:t>
            </w:r>
          </w:p>
        </w:tc>
        <w:tc>
          <w:tcPr>
            <w:tcW w:w="1932" w:type="dxa"/>
            <w:tcMar/>
            <w:vAlign w:val="center"/>
          </w:tcPr>
          <w:p w:rsidRPr="003851B2" w:rsidR="00974D2A" w:rsidP="48EDE06B" w:rsidRDefault="00974D2A" w14:paraId="399CEEB3" wp14:textId="37EE62E8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Make an alphabet list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of words associated with the topic ‘Take Off!’ Try to use every letter of the alphabet.  </w:t>
            </w:r>
          </w:p>
        </w:tc>
        <w:tc>
          <w:tcPr>
            <w:tcW w:w="1988" w:type="dxa"/>
            <w:tcMar/>
            <w:vAlign w:val="center"/>
          </w:tcPr>
          <w:p w:rsidRPr="003851B2" w:rsidR="00974D2A" w:rsidP="48EDE06B" w:rsidRDefault="00974D2A" w14:paraId="26B74C65" wp14:textId="5EFF4D6C">
            <w:pPr>
              <w:spacing w:after="0" w:line="240" w:lineRule="auto"/>
              <w:jc w:val="left"/>
              <w:rPr>
                <w:rFonts w:ascii="Calibri" w:hAnsi="Calibri" w:cs="Calibri" w:asciiTheme="minorAscii" w:hAnsiTheme="minorAscii" w:cstheme="minorAscii"/>
                <w:color w:val="1F497D" w:themeColor="text2" w:themeTint="FF" w:themeShade="FF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Draw a cartoon strip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about the development of flight.  Include 5 facts.</w:t>
            </w:r>
          </w:p>
        </w:tc>
        <w:tc>
          <w:tcPr>
            <w:tcW w:w="1988" w:type="dxa"/>
            <w:tcMar/>
          </w:tcPr>
          <w:p w:rsidRPr="003851B2" w:rsidR="00974D2A" w:rsidP="4B787845" w:rsidRDefault="00974D2A" w14:paraId="110FFD37" wp14:textId="77777777" wp14:noSpellErr="1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8EDE06B" w:rsidRDefault="00974D2A" w14:paraId="75B2B739" wp14:textId="73DA20C6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color w:val="1F497D" w:themeColor="text2" w:themeTint="FF" w:themeShade="FF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Write a diary 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>from the perspective of a famous aviator or astronaut</w:t>
            </w:r>
          </w:p>
        </w:tc>
        <w:tc>
          <w:tcPr>
            <w:tcW w:w="2340" w:type="dxa"/>
            <w:tcMar/>
          </w:tcPr>
          <w:p w:rsidR="4B787845" w:rsidP="4B787845" w:rsidRDefault="4B787845" w14:paraId="26E8648B" w14:textId="5124ADB6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  <w:p w:rsidRPr="003851B2" w:rsidR="00974D2A" w:rsidP="4B787845" w:rsidRDefault="00974D2A" w14:paraId="55299365" wp14:textId="77777777" wp14:noSpellErr="1">
            <w:pPr>
              <w:spacing w:after="0" w:line="240" w:lineRule="auto"/>
              <w:jc w:val="center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Write an application for a job</w:t>
            </w: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 as an astronaut – think about what skills you have that are useful.</w:t>
            </w:r>
          </w:p>
        </w:tc>
        <w:tc>
          <w:tcPr>
            <w:tcW w:w="2486" w:type="dxa"/>
            <w:tcMar/>
          </w:tcPr>
          <w:p w:rsidR="4B787845" w:rsidP="4B787845" w:rsidRDefault="4B787845" w14:paraId="54C454CD" w14:textId="4AB830BD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B787845" w:rsidRDefault="00974D2A" w14:paraId="11E85176" wp14:textId="1CA089A2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 xml:space="preserve">Compare and contrast   </w:t>
            </w:r>
          </w:p>
          <w:p w:rsidRPr="003851B2" w:rsidR="00974D2A" w:rsidP="4B787845" w:rsidRDefault="00974D2A" w14:paraId="1DC6BA3F" wp14:textId="1E3BCEF2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  <w:t xml:space="preserve">What do you think about space tourism? </w:t>
            </w:r>
          </w:p>
          <w:p w:rsidRPr="003851B2" w:rsidR="00974D2A" w:rsidP="48EDE06B" w:rsidRDefault="00974D2A" w14:paraId="1C412487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8EDE06B" w:rsidRDefault="00974D2A" wp14:textId="77777777" w14:paraId="139A1088" w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Evidence of your research.</w:t>
            </w:r>
          </w:p>
          <w:p w:rsidRPr="003851B2" w:rsidR="00974D2A" w:rsidP="48EDE06B" w:rsidRDefault="00974D2A" w14:paraId="547D4827" wp14:textId="01942D57">
            <w:pPr>
              <w:pStyle w:val="Normal"/>
              <w:spacing w:after="0"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0"/>
                <w:bCs w:val="0"/>
                <w:i w:val="1"/>
                <w:iCs w:val="1"/>
                <w:color w:val="auto"/>
                <w:sz w:val="16"/>
                <w:szCs w:val="16"/>
              </w:rPr>
              <w:t>What are your conclusions?</w:t>
            </w:r>
          </w:p>
        </w:tc>
        <w:tc>
          <w:tcPr>
            <w:tcW w:w="2994" w:type="dxa"/>
            <w:tcMar/>
          </w:tcPr>
          <w:p w:rsidR="4B787845" w:rsidP="4B787845" w:rsidRDefault="4B787845" w14:paraId="2224941A" w14:textId="108F92F0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</w:p>
          <w:p w:rsidRPr="003851B2" w:rsidR="00974D2A" w:rsidP="4B787845" w:rsidRDefault="00974D2A" w14:paraId="79849705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auto"/>
                <w:sz w:val="16"/>
                <w:szCs w:val="16"/>
              </w:rPr>
              <w:t>Invent a Space game.</w:t>
            </w:r>
          </w:p>
          <w:p w:rsidRPr="003851B2" w:rsidR="00974D2A" w:rsidP="48EDE06B" w:rsidRDefault="00974D2A" w14:paraId="0F95A07A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i w:val="1"/>
                <w:iCs w:val="1"/>
                <w:color w:val="auto"/>
                <w:sz w:val="16"/>
                <w:szCs w:val="16"/>
                <w:u w:val="single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i w:val="1"/>
                <w:iCs w:val="1"/>
                <w:color w:val="auto"/>
                <w:sz w:val="16"/>
                <w:szCs w:val="16"/>
                <w:u w:val="single"/>
              </w:rPr>
              <w:t>Success Criteria:</w:t>
            </w:r>
          </w:p>
          <w:p w:rsidRPr="003851B2" w:rsidR="00974D2A" w:rsidP="4B787845" w:rsidRDefault="00974D2A" w14:paraId="6297AB8E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i w:val="1"/>
                <w:iCs w:val="1"/>
                <w:color w:val="auto"/>
                <w:sz w:val="16"/>
                <w:szCs w:val="16"/>
              </w:rPr>
              <w:t>Include correct facts about the planets, details of space travel..</w:t>
            </w:r>
          </w:p>
          <w:p w:rsidRPr="003851B2" w:rsidR="00974D2A" w:rsidP="4B787845" w:rsidRDefault="00974D2A" w14:paraId="7919F702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  <w:r w:rsidRPr="48EDE06B" w:rsidR="4B787845">
              <w:rPr>
                <w:rFonts w:ascii="Calibri" w:hAnsi="Calibri" w:cs="Calibri" w:asciiTheme="minorAscii" w:hAnsiTheme="minorAscii" w:cstheme="minorAscii"/>
                <w:i w:val="1"/>
                <w:iCs w:val="1"/>
                <w:color w:val="auto"/>
                <w:sz w:val="16"/>
                <w:szCs w:val="16"/>
              </w:rPr>
              <w:t>Write a list of rules for the game.</w:t>
            </w:r>
          </w:p>
          <w:p w:rsidRPr="003851B2" w:rsidR="00974D2A" w:rsidP="4B787845" w:rsidRDefault="00974D2A" w14:paraId="6B699379" wp14:textId="77777777" wp14:noSpellErr="1">
            <w:pPr>
              <w:spacing w:after="0" w:line="240" w:lineRule="auto"/>
              <w:rPr>
                <w:rFonts w:ascii="Calibri" w:hAnsi="Calibri" w:cs="Calibri" w:asciiTheme="minorAscii" w:hAnsiTheme="minorAscii" w:cstheme="minorAscii"/>
                <w:color w:val="auto"/>
                <w:sz w:val="16"/>
                <w:szCs w:val="16"/>
              </w:rPr>
            </w:pPr>
          </w:p>
        </w:tc>
      </w:tr>
    </w:tbl>
    <w:p xmlns:wp14="http://schemas.microsoft.com/office/word/2010/wordml" w:rsidRPr="003851B2" w:rsidR="00705ED4" w:rsidP="003F1C7C" w:rsidRDefault="00705ED4" w14:paraId="3FE9F23F" wp14:textId="77777777">
      <w:pPr>
        <w:jc w:val="center"/>
        <w:rPr>
          <w:rFonts w:asciiTheme="minorHAnsi" w:hAnsiTheme="minorHAnsi" w:cstheme="minorHAnsi"/>
          <w:sz w:val="18"/>
          <w:szCs w:val="18"/>
        </w:rPr>
      </w:pPr>
    </w:p>
    <w:p xmlns:wp14="http://schemas.microsoft.com/office/word/2010/wordml" w:rsidRPr="003851B2" w:rsidR="004C64C2" w:rsidP="4B787845" w:rsidRDefault="00DE39F4" w14:paraId="78488315" wp14:noSpellErr="1" wp14:textId="2E006002">
      <w:pPr>
        <w:rPr>
          <w:rFonts w:ascii="Calibri" w:hAnsi="Calibri" w:cs="Calibri" w:asciiTheme="minorAscii" w:hAnsiTheme="minorAscii" w:cstheme="minorAscii"/>
          <w:b w:val="1"/>
          <w:bCs w:val="1"/>
          <w:color w:val="0070C0"/>
          <w:sz w:val="18"/>
          <w:szCs w:val="18"/>
        </w:rPr>
      </w:pPr>
    </w:p>
    <w:sectPr w:rsidRPr="003851B2" w:rsidR="004C64C2" w:rsidSect="00974D2A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0D5984" w:rsidP="003F1C7C" w:rsidRDefault="000D5984" w14:paraId="08CE6F9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D5984" w:rsidP="003F1C7C" w:rsidRDefault="000D5984" w14:paraId="61CDCEA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0D5984" w:rsidP="003F1C7C" w:rsidRDefault="000D5984" w14:paraId="6BB9E253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D5984" w:rsidP="003F1C7C" w:rsidRDefault="000D5984" w14:paraId="23DE523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8146F9" w:rsidR="00D3612B" w:rsidP="008146F9" w:rsidRDefault="00D3612B" w14:paraId="3D0EA9F7" wp14:textId="77777777">
    <w:pPr>
      <w:pStyle w:val="Header"/>
      <w:jc w:val="center"/>
      <w:rPr>
        <w:sz w:val="28"/>
        <w:szCs w:val="28"/>
      </w:rPr>
    </w:pPr>
    <w:r w:rsidRPr="008146F9">
      <w:rPr>
        <w:sz w:val="28"/>
        <w:szCs w:val="28"/>
      </w:rPr>
      <w:t>Christ the King Primary School</w:t>
    </w:r>
    <w:r>
      <w:rPr>
        <w:sz w:val="28"/>
        <w:szCs w:val="28"/>
      </w:rPr>
      <w:t xml:space="preserve"> Project Grid Spring 2017</w:t>
    </w:r>
  </w:p>
  <w:p xmlns:wp14="http://schemas.microsoft.com/office/word/2010/wordml" w:rsidR="00D3612B" w:rsidRDefault="00D3612B" w14:paraId="1F72F646" wp14:textId="777777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913FE"/>
    <w:multiLevelType w:val="hybridMultilevel"/>
    <w:tmpl w:val="695AF78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B456892"/>
    <w:multiLevelType w:val="hybridMultilevel"/>
    <w:tmpl w:val="1294368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1F390435"/>
    <w:multiLevelType w:val="hybridMultilevel"/>
    <w:tmpl w:val="3FB09F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87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1C7C"/>
    <w:rsid w:val="0006311D"/>
    <w:rsid w:val="00095ED7"/>
    <w:rsid w:val="000D5984"/>
    <w:rsid w:val="000E1AAD"/>
    <w:rsid w:val="000F5913"/>
    <w:rsid w:val="00107B2E"/>
    <w:rsid w:val="00140DCB"/>
    <w:rsid w:val="00172AA1"/>
    <w:rsid w:val="001B23A1"/>
    <w:rsid w:val="001B2FB8"/>
    <w:rsid w:val="001D72FD"/>
    <w:rsid w:val="002448D7"/>
    <w:rsid w:val="002555F8"/>
    <w:rsid w:val="0027394A"/>
    <w:rsid w:val="00282CCA"/>
    <w:rsid w:val="002B7EA4"/>
    <w:rsid w:val="002C75AE"/>
    <w:rsid w:val="002E1E77"/>
    <w:rsid w:val="00346840"/>
    <w:rsid w:val="0035361D"/>
    <w:rsid w:val="003631B3"/>
    <w:rsid w:val="00363BF0"/>
    <w:rsid w:val="00382F5E"/>
    <w:rsid w:val="003851B2"/>
    <w:rsid w:val="00393F77"/>
    <w:rsid w:val="003A058A"/>
    <w:rsid w:val="003C12DB"/>
    <w:rsid w:val="003E082E"/>
    <w:rsid w:val="003E3BB8"/>
    <w:rsid w:val="003F1C7C"/>
    <w:rsid w:val="00411C96"/>
    <w:rsid w:val="004473BD"/>
    <w:rsid w:val="004619C7"/>
    <w:rsid w:val="00461A64"/>
    <w:rsid w:val="004A0E13"/>
    <w:rsid w:val="004C64C2"/>
    <w:rsid w:val="004D35D5"/>
    <w:rsid w:val="004F7885"/>
    <w:rsid w:val="00512910"/>
    <w:rsid w:val="00534939"/>
    <w:rsid w:val="00554031"/>
    <w:rsid w:val="005957CF"/>
    <w:rsid w:val="00597742"/>
    <w:rsid w:val="00597ABA"/>
    <w:rsid w:val="00607B71"/>
    <w:rsid w:val="00616686"/>
    <w:rsid w:val="0062661E"/>
    <w:rsid w:val="0062750C"/>
    <w:rsid w:val="00672C96"/>
    <w:rsid w:val="006810A4"/>
    <w:rsid w:val="0069619D"/>
    <w:rsid w:val="006E6207"/>
    <w:rsid w:val="00705ED4"/>
    <w:rsid w:val="00713B89"/>
    <w:rsid w:val="00725975"/>
    <w:rsid w:val="007336FA"/>
    <w:rsid w:val="00747495"/>
    <w:rsid w:val="00796104"/>
    <w:rsid w:val="007A6DBA"/>
    <w:rsid w:val="007D43B8"/>
    <w:rsid w:val="008146F9"/>
    <w:rsid w:val="00835455"/>
    <w:rsid w:val="00844822"/>
    <w:rsid w:val="0085F58B"/>
    <w:rsid w:val="00886F44"/>
    <w:rsid w:val="00893926"/>
    <w:rsid w:val="008B29D4"/>
    <w:rsid w:val="008C426C"/>
    <w:rsid w:val="008C6899"/>
    <w:rsid w:val="008D0058"/>
    <w:rsid w:val="008D2FA9"/>
    <w:rsid w:val="0095339A"/>
    <w:rsid w:val="00971CC9"/>
    <w:rsid w:val="00974D2A"/>
    <w:rsid w:val="009E3051"/>
    <w:rsid w:val="00A02D34"/>
    <w:rsid w:val="00A459BE"/>
    <w:rsid w:val="00A55AA9"/>
    <w:rsid w:val="00A73E7D"/>
    <w:rsid w:val="00A81F1D"/>
    <w:rsid w:val="00AA652C"/>
    <w:rsid w:val="00B2052C"/>
    <w:rsid w:val="00B9338A"/>
    <w:rsid w:val="00BA009C"/>
    <w:rsid w:val="00BA01CE"/>
    <w:rsid w:val="00BB42AB"/>
    <w:rsid w:val="00BB6E7A"/>
    <w:rsid w:val="00BC0864"/>
    <w:rsid w:val="00BF23FA"/>
    <w:rsid w:val="00C335C0"/>
    <w:rsid w:val="00C709A6"/>
    <w:rsid w:val="00C82E64"/>
    <w:rsid w:val="00C9205A"/>
    <w:rsid w:val="00CB6317"/>
    <w:rsid w:val="00CC3313"/>
    <w:rsid w:val="00CD2DEF"/>
    <w:rsid w:val="00CE3E12"/>
    <w:rsid w:val="00D13A0B"/>
    <w:rsid w:val="00D271A9"/>
    <w:rsid w:val="00D30572"/>
    <w:rsid w:val="00D3612B"/>
    <w:rsid w:val="00D3612F"/>
    <w:rsid w:val="00D6297A"/>
    <w:rsid w:val="00DA210F"/>
    <w:rsid w:val="00DD5C32"/>
    <w:rsid w:val="00DE39F4"/>
    <w:rsid w:val="00E11F24"/>
    <w:rsid w:val="00E27A85"/>
    <w:rsid w:val="00E56E4F"/>
    <w:rsid w:val="00E701EB"/>
    <w:rsid w:val="00E817F4"/>
    <w:rsid w:val="00EE70EF"/>
    <w:rsid w:val="00F23CA9"/>
    <w:rsid w:val="00F570AA"/>
    <w:rsid w:val="00F665DC"/>
    <w:rsid w:val="00F733F2"/>
    <w:rsid w:val="00F834AA"/>
    <w:rsid w:val="00FA0C33"/>
    <w:rsid w:val="00FA274E"/>
    <w:rsid w:val="00FC240C"/>
    <w:rsid w:val="00FF26CC"/>
    <w:rsid w:val="025645C6"/>
    <w:rsid w:val="033FE4FC"/>
    <w:rsid w:val="0363125F"/>
    <w:rsid w:val="04444FEE"/>
    <w:rsid w:val="05C7157D"/>
    <w:rsid w:val="06D91A98"/>
    <w:rsid w:val="06E71F2B"/>
    <w:rsid w:val="086165D1"/>
    <w:rsid w:val="0AC2EBF8"/>
    <w:rsid w:val="0BE063B3"/>
    <w:rsid w:val="0D576621"/>
    <w:rsid w:val="0E67A113"/>
    <w:rsid w:val="0E9E0A34"/>
    <w:rsid w:val="109C6D2C"/>
    <w:rsid w:val="110E8002"/>
    <w:rsid w:val="115113BE"/>
    <w:rsid w:val="1531A355"/>
    <w:rsid w:val="1650B18B"/>
    <w:rsid w:val="167968CC"/>
    <w:rsid w:val="1868DCF9"/>
    <w:rsid w:val="1A9640A3"/>
    <w:rsid w:val="1AA3A83F"/>
    <w:rsid w:val="1AE9E45B"/>
    <w:rsid w:val="1CD66162"/>
    <w:rsid w:val="1D25AFB2"/>
    <w:rsid w:val="1D6937EA"/>
    <w:rsid w:val="1DDBC1E5"/>
    <w:rsid w:val="1EB716A4"/>
    <w:rsid w:val="1F8EE328"/>
    <w:rsid w:val="23A3C636"/>
    <w:rsid w:val="23F3AC62"/>
    <w:rsid w:val="246B4042"/>
    <w:rsid w:val="25148F51"/>
    <w:rsid w:val="25782BD9"/>
    <w:rsid w:val="26481DD8"/>
    <w:rsid w:val="27B6777A"/>
    <w:rsid w:val="29836BEA"/>
    <w:rsid w:val="299E66ED"/>
    <w:rsid w:val="2B150958"/>
    <w:rsid w:val="2B80A5B7"/>
    <w:rsid w:val="2E536BDD"/>
    <w:rsid w:val="2FAD6576"/>
    <w:rsid w:val="2FB28D8E"/>
    <w:rsid w:val="2FE76298"/>
    <w:rsid w:val="318161B1"/>
    <w:rsid w:val="33DEFF14"/>
    <w:rsid w:val="36378421"/>
    <w:rsid w:val="3661688D"/>
    <w:rsid w:val="374E64F6"/>
    <w:rsid w:val="378ABB39"/>
    <w:rsid w:val="37C0C6FD"/>
    <w:rsid w:val="37FEDDAD"/>
    <w:rsid w:val="381FF34C"/>
    <w:rsid w:val="3869741D"/>
    <w:rsid w:val="398B1317"/>
    <w:rsid w:val="39A648E3"/>
    <w:rsid w:val="3A195F7B"/>
    <w:rsid w:val="3A94922E"/>
    <w:rsid w:val="3AF20755"/>
    <w:rsid w:val="3B6C3583"/>
    <w:rsid w:val="3BD82F23"/>
    <w:rsid w:val="3DEAFE0E"/>
    <w:rsid w:val="3DF5CB3C"/>
    <w:rsid w:val="3E1BFD6D"/>
    <w:rsid w:val="40934721"/>
    <w:rsid w:val="40B81BB8"/>
    <w:rsid w:val="41455B16"/>
    <w:rsid w:val="43D1327C"/>
    <w:rsid w:val="456C732E"/>
    <w:rsid w:val="46D2BC67"/>
    <w:rsid w:val="47CF87C3"/>
    <w:rsid w:val="48EDE06B"/>
    <w:rsid w:val="4B787845"/>
    <w:rsid w:val="4BC46F7A"/>
    <w:rsid w:val="4BF861FA"/>
    <w:rsid w:val="4CFD24A3"/>
    <w:rsid w:val="4D304761"/>
    <w:rsid w:val="4D830589"/>
    <w:rsid w:val="4EC79E60"/>
    <w:rsid w:val="4F1756AD"/>
    <w:rsid w:val="4F936DA7"/>
    <w:rsid w:val="504542CF"/>
    <w:rsid w:val="50B4DAFB"/>
    <w:rsid w:val="52C067DE"/>
    <w:rsid w:val="52DBB314"/>
    <w:rsid w:val="53B2DFC4"/>
    <w:rsid w:val="555D53FF"/>
    <w:rsid w:val="55FFC772"/>
    <w:rsid w:val="568B454B"/>
    <w:rsid w:val="570B7A9D"/>
    <w:rsid w:val="58398974"/>
    <w:rsid w:val="58E946AE"/>
    <w:rsid w:val="59524F40"/>
    <w:rsid w:val="5954963D"/>
    <w:rsid w:val="5B722C04"/>
    <w:rsid w:val="5C03C2C0"/>
    <w:rsid w:val="5C08AEEE"/>
    <w:rsid w:val="5D96AC6F"/>
    <w:rsid w:val="5E14DAA8"/>
    <w:rsid w:val="6144229D"/>
    <w:rsid w:val="61D64E3C"/>
    <w:rsid w:val="621FF2E1"/>
    <w:rsid w:val="62409C08"/>
    <w:rsid w:val="646873D1"/>
    <w:rsid w:val="65859695"/>
    <w:rsid w:val="65A87D5E"/>
    <w:rsid w:val="65AC207C"/>
    <w:rsid w:val="6671F707"/>
    <w:rsid w:val="6710228E"/>
    <w:rsid w:val="674C8BAB"/>
    <w:rsid w:val="676DC156"/>
    <w:rsid w:val="67C274E4"/>
    <w:rsid w:val="699868F2"/>
    <w:rsid w:val="69AF040B"/>
    <w:rsid w:val="6B1B02F4"/>
    <w:rsid w:val="6B23B9C8"/>
    <w:rsid w:val="6B820CAE"/>
    <w:rsid w:val="6CB3D2C6"/>
    <w:rsid w:val="6D11B840"/>
    <w:rsid w:val="6D2EB37D"/>
    <w:rsid w:val="6D8FAE5A"/>
    <w:rsid w:val="6E90616A"/>
    <w:rsid w:val="6F1182A5"/>
    <w:rsid w:val="6F73662D"/>
    <w:rsid w:val="6F8D4999"/>
    <w:rsid w:val="702FFDBF"/>
    <w:rsid w:val="7157FFAD"/>
    <w:rsid w:val="7239ADD0"/>
    <w:rsid w:val="72A5E945"/>
    <w:rsid w:val="7358BA2E"/>
    <w:rsid w:val="74FC0BA3"/>
    <w:rsid w:val="76775E23"/>
    <w:rsid w:val="77C103E8"/>
    <w:rsid w:val="77C5D18D"/>
    <w:rsid w:val="7816BCFC"/>
    <w:rsid w:val="7A892A63"/>
    <w:rsid w:val="7D4A9622"/>
    <w:rsid w:val="7D541285"/>
    <w:rsid w:val="7D63A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29BC963-4888-4ED7-971C-DA62A38E72E5}"/>
  <w14:docId w14:val="00D38248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C426C"/>
    <w:pPr>
      <w:spacing w:after="200" w:line="276" w:lineRule="auto"/>
    </w:pPr>
    <w:rPr>
      <w:rFonts w:cs="Calibri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1C7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locked/>
    <w:rsid w:val="003F1C7C"/>
  </w:style>
  <w:style w:type="paragraph" w:styleId="Footer">
    <w:name w:val="footer"/>
    <w:basedOn w:val="Normal"/>
    <w:link w:val="FooterChar"/>
    <w:uiPriority w:val="99"/>
    <w:semiHidden/>
    <w:rsid w:val="003F1C7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locked/>
    <w:rsid w:val="003F1C7C"/>
  </w:style>
  <w:style w:type="paragraph" w:styleId="BalloonText">
    <w:name w:val="Balloon Text"/>
    <w:basedOn w:val="Normal"/>
    <w:link w:val="BalloonTextChar"/>
    <w:uiPriority w:val="99"/>
    <w:semiHidden/>
    <w:rsid w:val="003F1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locked/>
    <w:rsid w:val="003F1C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3F1C7C"/>
    <w:rPr>
      <w:rFonts w:cs="Calibri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ListParagraph">
    <w:name w:val="List Paragraph"/>
    <w:basedOn w:val="Normal"/>
    <w:uiPriority w:val="34"/>
    <w:qFormat/>
    <w:rsid w:val="00512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44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7177FE6A05A442B796F4110870C413" ma:contentTypeVersion="0" ma:contentTypeDescription="Create a new document." ma:contentTypeScope="" ma:versionID="fa1afb1e54c59fa6c23464a0ec67969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413257cd9829394d17656a545d5fa4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F33EA-6A6C-42CB-B461-AD219E8CE55A}"/>
</file>

<file path=customXml/itemProps2.xml><?xml version="1.0" encoding="utf-8"?>
<ds:datastoreItem xmlns:ds="http://schemas.openxmlformats.org/officeDocument/2006/customXml" ds:itemID="{92A959BE-124E-4390-B7D6-66F457D94250}"/>
</file>

<file path=customXml/itemProps3.xml><?xml version="1.0" encoding="utf-8"?>
<ds:datastoreItem xmlns:ds="http://schemas.openxmlformats.org/officeDocument/2006/customXml" ds:itemID="{77680860-4C11-44DF-A240-B36B1E0824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9EBEDF8E</ap:Template>
  <ap:Application>Microsoft Office Word</ap:Application>
  <ap:DocSecurity>0</ap:DocSecurity>
  <ap:ScaleCrop>false</ap:ScaleCrop>
  <ap:Company>Cardiff County Council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B Welsh (Christ The King Catholic Primary School)</cp:lastModifiedBy>
  <cp:revision>4</cp:revision>
  <cp:lastPrinted>2017-01-26T17:13:00Z</cp:lastPrinted>
  <dcterms:created xsi:type="dcterms:W3CDTF">2020-03-16T17:33:00Z</dcterms:created>
  <dcterms:modified xsi:type="dcterms:W3CDTF">2020-03-18T22:44:11Z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0x0101008F7177FE6A05A442B796F4110870C413</vt:lpwstr>
  </property>
</Properties>
</file>