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B23" w:rsidRDefault="009F7B0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343092" wp14:editId="6F384147">
            <wp:simplePos x="0" y="0"/>
            <wp:positionH relativeFrom="column">
              <wp:posOffset>-145415</wp:posOffset>
            </wp:positionH>
            <wp:positionV relativeFrom="paragraph">
              <wp:posOffset>6664960</wp:posOffset>
            </wp:positionV>
            <wp:extent cx="5922645" cy="2700655"/>
            <wp:effectExtent l="0" t="0" r="1905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70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ABD56D2" wp14:editId="1CB86CD7">
            <wp:simplePos x="0" y="0"/>
            <wp:positionH relativeFrom="column">
              <wp:posOffset>-235585</wp:posOffset>
            </wp:positionH>
            <wp:positionV relativeFrom="paragraph">
              <wp:posOffset>-475615</wp:posOffset>
            </wp:positionV>
            <wp:extent cx="6151245" cy="6401435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245" cy="640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0B2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B03"/>
    <w:rsid w:val="004A0B23"/>
    <w:rsid w:val="009F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7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B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7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B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2018-02-13T23:20:00Z</dcterms:created>
  <dcterms:modified xsi:type="dcterms:W3CDTF">2018-02-13T23:22:00Z</dcterms:modified>
</cp:coreProperties>
</file>