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22B" w:rsidRDefault="00175C0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-733425</wp:posOffset>
            </wp:positionH>
            <wp:positionV relativeFrom="paragraph">
              <wp:posOffset>282575</wp:posOffset>
            </wp:positionV>
            <wp:extent cx="7274560" cy="788670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222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C0F"/>
    <w:rsid w:val="0005222B"/>
    <w:rsid w:val="00175C0F"/>
    <w:rsid w:val="0092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5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C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5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C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2018-01-07T22:41:00Z</dcterms:created>
  <dcterms:modified xsi:type="dcterms:W3CDTF">2018-01-07T22:41:00Z</dcterms:modified>
</cp:coreProperties>
</file>