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2AE5" w:rsidRDefault="008B6E8F" w:rsidP="00F02AE5">
      <w:pPr>
        <w:ind w:left="-70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-679450</wp:posOffset>
                </wp:positionH>
                <wp:positionV relativeFrom="paragraph">
                  <wp:posOffset>-158750</wp:posOffset>
                </wp:positionV>
                <wp:extent cx="6985000" cy="1771650"/>
                <wp:effectExtent l="0" t="0" r="635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000" cy="1771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D50B4A8" id="Rectangle 2" o:spid="_x0000_s1026" style="position:absolute;margin-left:-53.5pt;margin-top:-12.5pt;width:550pt;height:139.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" fillcolor="white [3212]" stroked="f" strokeweight="1pt">
                <w10:wrap anchorx="margin"/>
              </v:rect>
            </w:pict>
          </mc:Fallback>
        </mc:AlternateContent>
      </w:r>
      <w:r w:rsidR="00F02AE5">
        <w:rPr>
          <w:noProof/>
        </w:rPr>
        <w:drawing>
          <wp:inline distT="0" distB="0" distL="0" distR="0" wp14:anchorId="4C9344D1" wp14:editId="48C3E742">
            <wp:extent cx="6675120" cy="93522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428" t="-991" r="34383" b="3993"/>
                    <a:stretch/>
                  </pic:blipFill>
                  <pic:spPr bwMode="auto">
                    <a:xfrm>
                      <a:off x="0" y="0"/>
                      <a:ext cx="6678644" cy="9357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2A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AE5"/>
    <w:rsid w:val="008B6E8F"/>
    <w:rsid w:val="00F02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C2377"/>
  <w15:chartTrackingRefBased/>
  <w15:docId w15:val="{63E50A46-57D0-46CF-B78E-060A22DC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Welsh</dc:creator>
  <cp:keywords/>
  <dc:description/>
  <cp:lastModifiedBy>B Welsh (Christ The King Catholic Primary School)</cp:lastModifiedBy>
  <cp:revision>1</cp:revision>
  <dcterms:created xsi:type="dcterms:W3CDTF">2020-09-19T23:58:00Z</dcterms:created>
  <dcterms:modified xsi:type="dcterms:W3CDTF">2020-09-20T00:09:00Z</dcterms:modified>
</cp:coreProperties>
</file>