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3D" w:rsidRDefault="00E060BF" w:rsidP="00F4733D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4113530</wp:posOffset>
            </wp:positionH>
            <wp:positionV relativeFrom="paragraph">
              <wp:posOffset>-692150</wp:posOffset>
            </wp:positionV>
            <wp:extent cx="2214880" cy="1240155"/>
            <wp:effectExtent l="19050" t="0" r="0" b="0"/>
            <wp:wrapNone/>
            <wp:docPr id="1" name="Picture 1" descr="Image of Palm Sun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of Palm Sunda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80" cy="12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733D">
        <w:t>Palm Sunday Liturgy</w:t>
      </w:r>
    </w:p>
    <w:p w:rsidR="00890614" w:rsidRDefault="00F4733D">
      <w:r>
        <w:t>Dear Parents,</w:t>
      </w:r>
    </w:p>
    <w:p w:rsidR="00F4733D" w:rsidRDefault="00F4733D">
      <w:r>
        <w:t>On Monday 8</w:t>
      </w:r>
      <w:r w:rsidRPr="00F4733D">
        <w:rPr>
          <w:vertAlign w:val="superscript"/>
        </w:rPr>
        <w:t>th</w:t>
      </w:r>
      <w:r>
        <w:t xml:space="preserve"> April, Foundation Phase will be leading our Palm Sunday Liturgy; the liturgy will begin at 10am. </w:t>
      </w:r>
    </w:p>
    <w:p w:rsidR="00F4733D" w:rsidRDefault="00F4733D">
      <w:r>
        <w:t>We would like the children to wear bright coloured t-shirts to school on the 8</w:t>
      </w:r>
      <w:r w:rsidRPr="00F4733D">
        <w:rPr>
          <w:vertAlign w:val="superscript"/>
        </w:rPr>
        <w:t>th</w:t>
      </w:r>
      <w:r>
        <w:t xml:space="preserve"> with their school uniform.</w:t>
      </w:r>
    </w:p>
    <w:p w:rsidR="00F4733D" w:rsidRDefault="00F4733D">
      <w:r>
        <w:t xml:space="preserve">After the liturgy the pupils in Foundation Phase will be selling refreshments that they have made as part of their enterprise activities. </w:t>
      </w:r>
    </w:p>
    <w:p w:rsidR="00F4733D" w:rsidRDefault="00F4733D">
      <w:r>
        <w:t>Reception - gingerbread crosses</w:t>
      </w:r>
    </w:p>
    <w:p w:rsidR="00F4733D" w:rsidRDefault="00F4733D">
      <w:r>
        <w:t>Year 1 - chocolate nests</w:t>
      </w:r>
    </w:p>
    <w:p w:rsidR="00F4733D" w:rsidRDefault="00F4733D">
      <w:r>
        <w:t xml:space="preserve">Year 2 – Easter biscuits </w:t>
      </w:r>
    </w:p>
    <w:p w:rsidR="00F4733D" w:rsidRDefault="009211C6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5052060</wp:posOffset>
            </wp:positionH>
            <wp:positionV relativeFrom="paragraph">
              <wp:posOffset>293370</wp:posOffset>
            </wp:positionV>
            <wp:extent cx="1463675" cy="1454785"/>
            <wp:effectExtent l="19050" t="0" r="3175" b="0"/>
            <wp:wrapNone/>
            <wp:docPr id="2" name="Picture 4" descr="http://jesuitinstitute.org/Pictures/JPPtagcloud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jesuitinstitute.org/Pictures/JPPtagcloudPN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675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733D">
        <w:t xml:space="preserve">All monies raised will </w:t>
      </w:r>
      <w:r>
        <w:t>used to promote and implement the different set of virtues that are taught each term.</w:t>
      </w:r>
    </w:p>
    <w:p w:rsidR="009211C6" w:rsidRDefault="009211C6"/>
    <w:p w:rsidR="009211C6" w:rsidRDefault="009211C6"/>
    <w:p w:rsidR="00F4733D" w:rsidRDefault="00F4733D"/>
    <w:p w:rsidR="00F4733D" w:rsidRDefault="00F4733D"/>
    <w:p w:rsidR="00F4733D" w:rsidRDefault="009211C6">
      <w:r>
        <w:t xml:space="preserve">It would be wonderful if as many parents as possible could attend and support our wonderful pupils during this special season of Lent. </w:t>
      </w:r>
    </w:p>
    <w:p w:rsidR="009211C6" w:rsidRDefault="009211C6">
      <w:r>
        <w:t>Kind Regards</w:t>
      </w:r>
    </w:p>
    <w:p w:rsidR="009211C6" w:rsidRDefault="009211C6">
      <w:r>
        <w:t>Foundation Phase Teachers</w:t>
      </w:r>
    </w:p>
    <w:sectPr w:rsidR="009211C6" w:rsidSect="008906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4733D"/>
    <w:rsid w:val="003E2D35"/>
    <w:rsid w:val="0044308A"/>
    <w:rsid w:val="005A6DB6"/>
    <w:rsid w:val="00636C18"/>
    <w:rsid w:val="006A16AD"/>
    <w:rsid w:val="007962FB"/>
    <w:rsid w:val="00890614"/>
    <w:rsid w:val="009211C6"/>
    <w:rsid w:val="00A06549"/>
    <w:rsid w:val="00DB48CC"/>
    <w:rsid w:val="00E060BF"/>
    <w:rsid w:val="00E404A6"/>
    <w:rsid w:val="00F47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6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6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lwatts</dc:creator>
  <cp:lastModifiedBy>lwatts</cp:lastModifiedBy>
  <cp:revision>1</cp:revision>
  <dcterms:created xsi:type="dcterms:W3CDTF">2019-04-02T09:17:00Z</dcterms:created>
  <dcterms:modified xsi:type="dcterms:W3CDTF">2019-04-02T10:43:00Z</dcterms:modified>
</cp:coreProperties>
</file>