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48CCAC" w14:textId="0E1A598F" w:rsidR="00EF25BD" w:rsidRPr="008A6150" w:rsidRDefault="00EF25BD" w:rsidP="00EF25B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40"/>
          <w:szCs w:val="40"/>
        </w:rPr>
        <w:t xml:space="preserve">3D Shape </w:t>
      </w:r>
    </w:p>
    <w:p w14:paraId="62CD7511" w14:textId="59DAF4A0" w:rsidR="00EF25BD" w:rsidRPr="006F1F27" w:rsidRDefault="00EF25BD" w:rsidP="00EF25BD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780"/>
        <w:gridCol w:w="5570"/>
      </w:tblGrid>
      <w:tr w:rsidR="00EF25BD" w:rsidRPr="00EF25BD" w14:paraId="4D8F0504" w14:textId="77777777" w:rsidTr="006B4C58">
        <w:tc>
          <w:tcPr>
            <w:tcW w:w="4068" w:type="dxa"/>
          </w:tcPr>
          <w:p w14:paraId="7F10FBFE" w14:textId="036862F0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  <w:r w:rsidRPr="00EF25BD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3CD2E8" wp14:editId="1E6D68D0">
                      <wp:simplePos x="0" y="0"/>
                      <wp:positionH relativeFrom="column">
                        <wp:posOffset>575946</wp:posOffset>
                      </wp:positionH>
                      <wp:positionV relativeFrom="paragraph">
                        <wp:posOffset>208281</wp:posOffset>
                      </wp:positionV>
                      <wp:extent cx="971550" cy="833120"/>
                      <wp:effectExtent l="0" t="0" r="19050" b="24130"/>
                      <wp:wrapNone/>
                      <wp:docPr id="6" name="Cub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833120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CCA920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Cube 6" o:spid="_x0000_s1026" type="#_x0000_t16" style="position:absolute;margin-left:45.35pt;margin-top:16.4pt;width:76.5pt;height:6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"/>
                  </w:pict>
                </mc:Fallback>
              </mc:AlternateContent>
            </w:r>
          </w:p>
          <w:p w14:paraId="49A031EA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1A7B48D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9C65732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90BE811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868" w:type="dxa"/>
          </w:tcPr>
          <w:p w14:paraId="28D291EB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  <w:r w:rsidRPr="00EF25BD">
              <w:rPr>
                <w:rFonts w:ascii="Comic Sans MS" w:hAnsi="Comic Sans MS"/>
                <w:sz w:val="32"/>
                <w:szCs w:val="32"/>
              </w:rPr>
              <w:t>This 3D shape is a ________.</w:t>
            </w:r>
          </w:p>
          <w:p w14:paraId="3134B1A0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F25BD" w:rsidRPr="00EF25BD" w14:paraId="4B483B53" w14:textId="77777777" w:rsidTr="006B4C58">
        <w:tc>
          <w:tcPr>
            <w:tcW w:w="4068" w:type="dxa"/>
          </w:tcPr>
          <w:p w14:paraId="02C045A5" w14:textId="2ED808C3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  <w:r w:rsidRPr="00EF25BD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73DC22" wp14:editId="420A8D68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208916</wp:posOffset>
                      </wp:positionV>
                      <wp:extent cx="742950" cy="814070"/>
                      <wp:effectExtent l="0" t="0" r="19050" b="24130"/>
                      <wp:wrapNone/>
                      <wp:docPr id="5" name="Cylinde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950" cy="814070"/>
                              </a:xfrm>
                              <a:prstGeom prst="can">
                                <a:avLst>
                                  <a:gd name="adj" fmla="val 33212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225B9F" id="_x0000_t22" coordsize="21600,21600" o:spt="22" adj="5400" path="m10800,qx0@1l0@2qy10800,21600,21600@2l21600@1qy10800,xem0@1qy10800@0,21600@1nfe">
                      <v:formulas>
                        <v:f eqn="val #0"/>
                        <v:f eqn="prod #0 1 2"/>
                        <v:f eqn="sum height 0 @1"/>
                      </v:formulas>
                      <v:path o:extrusionok="f" gradientshapeok="t" o:connecttype="custom" o:connectlocs="10800,@0;10800,0;0,10800;10800,21600;21600,10800" o:connectangles="270,270,180,90,0" textboxrect="0,@0,21600,@2"/>
                      <v:handles>
                        <v:h position="center,#0" yrange="0,10800"/>
                      </v:handles>
                      <o:complex v:ext="view"/>
                    </v:shapetype>
                    <v:shape id="Cylinder 5" o:spid="_x0000_s1026" type="#_x0000_t22" style="position:absolute;margin-left:54.35pt;margin-top:16.45pt;width:58.5pt;height:6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" adj="6547"/>
                  </w:pict>
                </mc:Fallback>
              </mc:AlternateContent>
            </w:r>
          </w:p>
          <w:p w14:paraId="253C8098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1DFCCC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277E3B8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C67D9DD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868" w:type="dxa"/>
          </w:tcPr>
          <w:p w14:paraId="671DF330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  <w:r w:rsidRPr="00EF25BD">
              <w:rPr>
                <w:rFonts w:ascii="Comic Sans MS" w:hAnsi="Comic Sans MS"/>
                <w:sz w:val="32"/>
                <w:szCs w:val="32"/>
              </w:rPr>
              <w:t>This 3D shape is a ________.</w:t>
            </w:r>
          </w:p>
          <w:p w14:paraId="030754AE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F25BD" w:rsidRPr="00EF25BD" w14:paraId="2780F82E" w14:textId="77777777" w:rsidTr="006B4C58">
        <w:tc>
          <w:tcPr>
            <w:tcW w:w="4068" w:type="dxa"/>
          </w:tcPr>
          <w:p w14:paraId="2D18CE20" w14:textId="0A4E0BD5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  <w:r w:rsidRPr="00EF25BD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5D0D3A0" wp14:editId="462E6FA8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209550</wp:posOffset>
                      </wp:positionV>
                      <wp:extent cx="1666875" cy="814705"/>
                      <wp:effectExtent l="0" t="0" r="28575" b="23495"/>
                      <wp:wrapNone/>
                      <wp:docPr id="4" name="Cub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814705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D29B45" id="Cube 4" o:spid="_x0000_s1026" type="#_x0000_t16" style="position:absolute;margin-left:18.35pt;margin-top:16.5pt;width:131.25pt;height:6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"/>
                  </w:pict>
                </mc:Fallback>
              </mc:AlternateContent>
            </w:r>
          </w:p>
          <w:p w14:paraId="2BA86C7B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7566FC4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4A0A9E2D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462F473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868" w:type="dxa"/>
          </w:tcPr>
          <w:p w14:paraId="334899EC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  <w:r w:rsidRPr="00EF25BD">
              <w:rPr>
                <w:rFonts w:ascii="Comic Sans MS" w:hAnsi="Comic Sans MS"/>
                <w:sz w:val="32"/>
                <w:szCs w:val="32"/>
              </w:rPr>
              <w:t>This 3D shape is a ________.</w:t>
            </w:r>
          </w:p>
          <w:p w14:paraId="0345CAC7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F25BD" w:rsidRPr="00EF25BD" w14:paraId="6982C476" w14:textId="77777777" w:rsidTr="006B4C58">
        <w:tc>
          <w:tcPr>
            <w:tcW w:w="4068" w:type="dxa"/>
          </w:tcPr>
          <w:p w14:paraId="19BDC5EC" w14:textId="655C0B3F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  <w:r w:rsidRPr="00EF25BD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75381B4" wp14:editId="1E20A4B9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95885</wp:posOffset>
                      </wp:positionV>
                      <wp:extent cx="1057275" cy="1144270"/>
                      <wp:effectExtent l="17145" t="22860" r="20955" b="13970"/>
                      <wp:wrapNone/>
                      <wp:docPr id="3" name="Isosceles Tri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7275" cy="114427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C2AC6C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3" o:spid="_x0000_s1026" type="#_x0000_t5" style="position:absolute;margin-left:53.85pt;margin-top:7.55pt;width:83.25pt;height:90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"/>
                  </w:pict>
                </mc:Fallback>
              </mc:AlternateContent>
            </w:r>
          </w:p>
          <w:p w14:paraId="205EA49C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9DDBF26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AFB03C5" w14:textId="69F729D3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  <w:r w:rsidRPr="00EF25BD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A3DBC3" wp14:editId="4691F7B0">
                      <wp:simplePos x="0" y="0"/>
                      <wp:positionH relativeFrom="column">
                        <wp:posOffset>690244</wp:posOffset>
                      </wp:positionH>
                      <wp:positionV relativeFrom="paragraph">
                        <wp:posOffset>55245</wp:posOffset>
                      </wp:positionV>
                      <wp:extent cx="1095375" cy="328295"/>
                      <wp:effectExtent l="0" t="0" r="28575" b="14605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5375" cy="32829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A8D431" id="Oval 2" o:spid="_x0000_s1026" style="position:absolute;margin-left:54.35pt;margin-top:4.35pt;width:86.25pt;height:25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" fillcolor="silver"/>
                  </w:pict>
                </mc:Fallback>
              </mc:AlternateContent>
            </w:r>
          </w:p>
          <w:p w14:paraId="0ACC9D26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868" w:type="dxa"/>
          </w:tcPr>
          <w:p w14:paraId="66B56297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  <w:r w:rsidRPr="00EF25BD">
              <w:rPr>
                <w:rFonts w:ascii="Comic Sans MS" w:hAnsi="Comic Sans MS"/>
                <w:sz w:val="32"/>
                <w:szCs w:val="32"/>
              </w:rPr>
              <w:t>This 3D shape is a ________.</w:t>
            </w:r>
          </w:p>
          <w:p w14:paraId="57942600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F25BD" w:rsidRPr="00EF25BD" w14:paraId="4431A169" w14:textId="77777777" w:rsidTr="006B4C58">
        <w:tc>
          <w:tcPr>
            <w:tcW w:w="4068" w:type="dxa"/>
          </w:tcPr>
          <w:p w14:paraId="58B7C360" w14:textId="3FE772B8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  <w:r w:rsidRPr="00EF25BD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32ADF7" wp14:editId="2E1EE094">
                      <wp:simplePos x="0" y="0"/>
                      <wp:positionH relativeFrom="column">
                        <wp:posOffset>433070</wp:posOffset>
                      </wp:positionH>
                      <wp:positionV relativeFrom="paragraph">
                        <wp:posOffset>49531</wp:posOffset>
                      </wp:positionV>
                      <wp:extent cx="914400" cy="900430"/>
                      <wp:effectExtent l="0" t="0" r="19050" b="1397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00430"/>
                              </a:xfrm>
                              <a:prstGeom prst="ellips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shade val="69804"/>
                                      <a:invGamma/>
                                    </a:srgbClr>
                                  </a:gs>
                                </a:gsLst>
                                <a:path path="shape">
                                  <a:fillToRect l="50000" t="50000" r="50000" b="50000"/>
                                </a:path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CD7625" id="Oval 1" o:spid="_x0000_s1026" style="position:absolute;margin-left:34.1pt;margin-top:3.9pt;width:1in;height:70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">
                      <v:fill color2="#b2b2b2" rotate="t" focusposition=".5,.5" focussize="" focus="100%" type="gradientRadial"/>
                    </v:oval>
                  </w:pict>
                </mc:Fallback>
              </mc:AlternateContent>
            </w:r>
          </w:p>
          <w:p w14:paraId="1CCF11EB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4EEF2841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47E8352E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24D114F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868" w:type="dxa"/>
          </w:tcPr>
          <w:p w14:paraId="519DD73E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  <w:r w:rsidRPr="00EF25BD">
              <w:rPr>
                <w:rFonts w:ascii="Comic Sans MS" w:hAnsi="Comic Sans MS"/>
                <w:sz w:val="32"/>
                <w:szCs w:val="32"/>
              </w:rPr>
              <w:t>This 3D shape is a ________.</w:t>
            </w:r>
          </w:p>
          <w:p w14:paraId="2F5753AB" w14:textId="77777777" w:rsidR="00EF25BD" w:rsidRPr="00EF25BD" w:rsidRDefault="00EF25BD" w:rsidP="006B4C58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bookmarkStart w:id="0" w:name="_GoBack"/>
        <w:bookmarkEnd w:id="0"/>
      </w:tr>
    </w:tbl>
    <w:p w14:paraId="3F0A0E43" w14:textId="77777777" w:rsidR="00EF25BD" w:rsidRPr="00EF25BD" w:rsidRDefault="00EF25BD" w:rsidP="00EF25BD">
      <w:pPr>
        <w:rPr>
          <w:rFonts w:ascii="Comic Sans MS" w:hAnsi="Comic Sans MS"/>
          <w:sz w:val="32"/>
          <w:szCs w:val="32"/>
        </w:rPr>
      </w:pPr>
    </w:p>
    <w:p w14:paraId="6D69AA0E" w14:textId="2FCFFB79" w:rsidR="001D6EA4" w:rsidRPr="000175CA" w:rsidRDefault="00EF25BD" w:rsidP="000175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sz w:val="32"/>
          <w:szCs w:val="32"/>
        </w:rPr>
      </w:pPr>
      <w:r w:rsidRPr="00EF25BD">
        <w:rPr>
          <w:rFonts w:ascii="Comic Sans MS" w:hAnsi="Comic Sans MS"/>
          <w:b/>
          <w:sz w:val="32"/>
          <w:szCs w:val="32"/>
        </w:rPr>
        <w:t>Cube    Cylinder    Cuboid    Cone    Sphere</w:t>
      </w:r>
    </w:p>
    <w:sectPr w:rsidR="001D6EA4" w:rsidRPr="000175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5BD"/>
    <w:rsid w:val="000175CA"/>
    <w:rsid w:val="001D6EA4"/>
    <w:rsid w:val="00250AA7"/>
    <w:rsid w:val="00EF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F7253"/>
  <w15:chartTrackingRefBased/>
  <w15:docId w15:val="{12779F2D-462C-4972-8320-44928C0F3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F2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F25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2</cp:revision>
  <dcterms:created xsi:type="dcterms:W3CDTF">2020-06-03T17:50:00Z</dcterms:created>
  <dcterms:modified xsi:type="dcterms:W3CDTF">2020-06-06T17:24:00Z</dcterms:modified>
</cp:coreProperties>
</file>