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8619506" w14:textId="2530D86F" w:rsidR="00E80054" w:rsidRDefault="00964DDF">
      <w:bookmarkStart w:id="0" w:name="_GoBack"/>
      <w:r>
        <w:rPr>
          <w:noProof/>
        </w:rPr>
        <w:drawing>
          <wp:inline distT="0" distB="0" distL="0" distR="0" wp14:anchorId="5DEBEB05" wp14:editId="34033F71">
            <wp:extent cx="8439150" cy="5932226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21955" t="20798" r="23557" b="11110"/>
                    <a:stretch/>
                  </pic:blipFill>
                  <pic:spPr bwMode="auto">
                    <a:xfrm>
                      <a:off x="0" y="0"/>
                      <a:ext cx="8454325" cy="594289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E80054" w:rsidSect="00964DDF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4DDF"/>
    <w:rsid w:val="00964DDF"/>
    <w:rsid w:val="00E800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7124EF"/>
  <w15:chartTrackingRefBased/>
  <w15:docId w15:val="{55F939FE-9611-487B-99BA-0F6CC4BAD5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 keegan</dc:creator>
  <cp:keywords/>
  <dc:description/>
  <cp:lastModifiedBy>john keegan</cp:lastModifiedBy>
  <cp:revision>1</cp:revision>
  <dcterms:created xsi:type="dcterms:W3CDTF">2020-05-10T16:40:00Z</dcterms:created>
  <dcterms:modified xsi:type="dcterms:W3CDTF">2020-05-10T16:41:00Z</dcterms:modified>
</cp:coreProperties>
</file>