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DCD379" w14:textId="28007EDA" w:rsidR="004B632D" w:rsidRDefault="00BB4267">
      <w:r>
        <w:rPr>
          <w:noProof/>
        </w:rPr>
        <w:t>g</w:t>
      </w:r>
      <w:r w:rsidR="00875B3B">
        <w:rPr>
          <w:noProof/>
        </w:rPr>
        <w:drawing>
          <wp:inline distT="0" distB="0" distL="0" distR="0" wp14:anchorId="35B61340" wp14:editId="2280DC9C">
            <wp:extent cx="5513695" cy="392666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2596" t="20798" r="23397" b="10826"/>
                    <a:stretch/>
                  </pic:blipFill>
                  <pic:spPr bwMode="auto">
                    <a:xfrm>
                      <a:off x="0" y="0"/>
                      <a:ext cx="5538178" cy="39441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75B3B">
        <w:rPr>
          <w:noProof/>
        </w:rPr>
        <w:drawing>
          <wp:inline distT="0" distB="0" distL="0" distR="0" wp14:anchorId="1A4F7DC1" wp14:editId="2053EAE0">
            <wp:extent cx="5554639" cy="3844925"/>
            <wp:effectExtent l="0" t="0" r="8255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2436" t="14530" r="23558" b="16809"/>
                    <a:stretch/>
                  </pic:blipFill>
                  <pic:spPr bwMode="auto">
                    <a:xfrm>
                      <a:off x="0" y="0"/>
                      <a:ext cx="5577220" cy="38605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75B3B">
        <w:rPr>
          <w:noProof/>
        </w:rPr>
        <w:lastRenderedPageBreak/>
        <w:drawing>
          <wp:inline distT="0" distB="0" distL="0" distR="0" wp14:anchorId="605D9131" wp14:editId="61A97D75">
            <wp:extent cx="5680881" cy="402609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2917" t="18232" r="23718" b="14530"/>
                    <a:stretch/>
                  </pic:blipFill>
                  <pic:spPr bwMode="auto">
                    <a:xfrm>
                      <a:off x="0" y="0"/>
                      <a:ext cx="5703632" cy="40422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75B3B">
        <w:rPr>
          <w:noProof/>
        </w:rPr>
        <w:drawing>
          <wp:inline distT="0" distB="0" distL="0" distR="0" wp14:anchorId="76E2E996" wp14:editId="7DBDF707">
            <wp:extent cx="5540991" cy="3988206"/>
            <wp:effectExtent l="0" t="0" r="317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2596" t="20513" r="23077" b="9972"/>
                    <a:stretch/>
                  </pic:blipFill>
                  <pic:spPr bwMode="auto">
                    <a:xfrm>
                      <a:off x="0" y="0"/>
                      <a:ext cx="5551412" cy="39957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r w:rsidR="00875B3B">
        <w:rPr>
          <w:noProof/>
        </w:rPr>
        <w:lastRenderedPageBreak/>
        <w:drawing>
          <wp:inline distT="0" distB="0" distL="0" distR="0" wp14:anchorId="5F4277FE" wp14:editId="75E251BD">
            <wp:extent cx="5652513" cy="4121624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3077" t="19944" r="23077" b="10257"/>
                    <a:stretch/>
                  </pic:blipFill>
                  <pic:spPr bwMode="auto">
                    <a:xfrm>
                      <a:off x="0" y="0"/>
                      <a:ext cx="5666879" cy="41320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4B63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B3B"/>
    <w:rsid w:val="004B632D"/>
    <w:rsid w:val="00875B3B"/>
    <w:rsid w:val="009E0F7B"/>
    <w:rsid w:val="00BB4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4EAD7"/>
  <w15:chartTrackingRefBased/>
  <w15:docId w15:val="{5F38CD03-78A0-41D8-899D-37E8127BD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keegan</dc:creator>
  <cp:keywords/>
  <dc:description/>
  <cp:lastModifiedBy>john keegan</cp:lastModifiedBy>
  <cp:revision>1</cp:revision>
  <dcterms:created xsi:type="dcterms:W3CDTF">2020-05-13T07:49:00Z</dcterms:created>
  <dcterms:modified xsi:type="dcterms:W3CDTF">2020-05-13T08:52:00Z</dcterms:modified>
</cp:coreProperties>
</file>