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144938" w14:textId="0933AF1F" w:rsidR="006061CE" w:rsidRDefault="00F7622B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0D4D32A0" wp14:editId="6EFF849E">
            <wp:simplePos x="0" y="0"/>
            <wp:positionH relativeFrom="margin">
              <wp:posOffset>-1385570</wp:posOffset>
            </wp:positionH>
            <wp:positionV relativeFrom="paragraph">
              <wp:posOffset>686435</wp:posOffset>
            </wp:positionV>
            <wp:extent cx="8557895" cy="7185660"/>
            <wp:effectExtent l="318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57895" cy="718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</w:p>
    <w:sectPr w:rsidR="006061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2B"/>
    <w:rsid w:val="006061CE"/>
    <w:rsid w:val="00F7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0AA6E"/>
  <w15:chartTrackingRefBased/>
  <w15:docId w15:val="{7EA81C6B-2091-4614-B073-2A1C76923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2020-05-05T17:02:00Z</dcterms:created>
  <dcterms:modified xsi:type="dcterms:W3CDTF">2020-05-05T17:19:00Z</dcterms:modified>
</cp:coreProperties>
</file>