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7F3F591D" w:rsidR="00CA5E6B" w:rsidRDefault="70B46398" w:rsidP="31B99DAF">
      <w:pPr>
        <w:rPr>
          <w:rFonts w:ascii="Comic Sans MS" w:eastAsia="Comic Sans MS" w:hAnsi="Comic Sans MS" w:cs="Comic Sans MS"/>
        </w:rPr>
      </w:pPr>
      <w:bookmarkStart w:id="0" w:name="_GoBack"/>
      <w:bookmarkEnd w:id="0"/>
      <w:r w:rsidRPr="31B99DAF">
        <w:rPr>
          <w:rFonts w:ascii="Comic Sans MS" w:eastAsia="Comic Sans MS" w:hAnsi="Comic Sans MS" w:cs="Comic Sans MS"/>
        </w:rPr>
        <w:t>Hi everyone,</w:t>
      </w:r>
    </w:p>
    <w:p w14:paraId="7146BE1B" w14:textId="76C3495E" w:rsidR="70B46398" w:rsidRDefault="70B46398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I hope you are all ok. I am missing you all, thank you for your posts on Seesaw, keep them coming.</w:t>
      </w:r>
    </w:p>
    <w:p w14:paraId="2D3B9E51" w14:textId="18BFEF1C" w:rsidR="6A396AB1" w:rsidRDefault="6A396AB1" w:rsidP="31B99DAF">
      <w:pPr>
        <w:rPr>
          <w:rFonts w:ascii="Comic Sans MS" w:eastAsia="Comic Sans MS" w:hAnsi="Comic Sans MS" w:cs="Comic Sans MS"/>
        </w:rPr>
      </w:pPr>
    </w:p>
    <w:p w14:paraId="7C824360" w14:textId="4BAEB993" w:rsidR="70B46398" w:rsidRDefault="70B46398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Our story book this week is the Bad</w:t>
      </w:r>
      <w:r w:rsidR="7BAE333B" w:rsidRPr="31B99DAF">
        <w:rPr>
          <w:rFonts w:ascii="Comic Sans MS" w:eastAsia="Comic Sans MS" w:hAnsi="Comic Sans MS" w:cs="Comic Sans MS"/>
        </w:rPr>
        <w:t>-</w:t>
      </w:r>
      <w:r w:rsidRPr="31B99DAF">
        <w:rPr>
          <w:rFonts w:ascii="Comic Sans MS" w:eastAsia="Comic Sans MS" w:hAnsi="Comic Sans MS" w:cs="Comic Sans MS"/>
        </w:rPr>
        <w:t>Tempered Ladybird</w:t>
      </w:r>
      <w:r w:rsidR="0862348A" w:rsidRPr="31B99DAF">
        <w:rPr>
          <w:rFonts w:ascii="Comic Sans MS" w:eastAsia="Comic Sans MS" w:hAnsi="Comic Sans MS" w:cs="Comic Sans MS"/>
        </w:rPr>
        <w:t>. I am going to r</w:t>
      </w:r>
      <w:r w:rsidR="6330F613" w:rsidRPr="31B99DAF">
        <w:rPr>
          <w:rFonts w:ascii="Comic Sans MS" w:eastAsia="Comic Sans MS" w:hAnsi="Comic Sans MS" w:cs="Comic Sans MS"/>
        </w:rPr>
        <w:t>e</w:t>
      </w:r>
      <w:r w:rsidR="0862348A" w:rsidRPr="31B99DAF">
        <w:rPr>
          <w:rFonts w:ascii="Comic Sans MS" w:eastAsia="Comic Sans MS" w:hAnsi="Comic Sans MS" w:cs="Comic Sans MS"/>
        </w:rPr>
        <w:t xml:space="preserve">ad the story and post the video on Seesaw. I will post a message when the video is uploaded. </w:t>
      </w:r>
      <w:r w:rsidR="111269E7">
        <w:rPr>
          <w:noProof/>
        </w:rPr>
        <w:drawing>
          <wp:anchor distT="0" distB="0" distL="114300" distR="114300" simplePos="0" relativeHeight="251658240" behindDoc="0" locked="0" layoutInCell="1" allowOverlap="1" wp14:anchorId="4305CEF4" wp14:editId="2FD3D7A2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984228" cy="988622"/>
            <wp:effectExtent l="0" t="0" r="0" b="0"/>
            <wp:wrapSquare wrapText="bothSides"/>
            <wp:docPr id="466164719" name="Picture 466164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228" cy="988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11269E7" w:rsidRPr="31B99DAF">
        <w:rPr>
          <w:rFonts w:ascii="Comic Sans MS" w:eastAsia="Comic Sans MS" w:hAnsi="Comic Sans MS" w:cs="Comic Sans MS"/>
        </w:rPr>
        <w:t xml:space="preserve"> </w:t>
      </w:r>
    </w:p>
    <w:p w14:paraId="7A1FC120" w14:textId="40C8F2BB" w:rsidR="3117EA0E" w:rsidRDefault="3117EA0E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Numeracy</w:t>
      </w:r>
      <w:r w:rsidR="647808DA" w:rsidRPr="31B99DAF">
        <w:rPr>
          <w:rFonts w:ascii="Comic Sans MS" w:eastAsia="Comic Sans MS" w:hAnsi="Comic Sans MS" w:cs="Comic Sans MS"/>
          <w:u w:val="single"/>
        </w:rPr>
        <w:t xml:space="preserve"> </w:t>
      </w:r>
      <w:r w:rsidR="647808DA" w:rsidRPr="31B99DAF">
        <w:rPr>
          <w:rFonts w:ascii="Comic Sans MS" w:eastAsia="Comic Sans MS" w:hAnsi="Comic Sans MS" w:cs="Comic Sans MS"/>
        </w:rPr>
        <w:t>- I have added these activities for you to print at home</w:t>
      </w:r>
      <w:r w:rsidR="08106D48" w:rsidRPr="31B99DAF">
        <w:rPr>
          <w:rFonts w:ascii="Comic Sans MS" w:eastAsia="Comic Sans MS" w:hAnsi="Comic Sans MS" w:cs="Comic Sans MS"/>
        </w:rPr>
        <w:t>, you can find them on</w:t>
      </w:r>
      <w:r w:rsidR="647808DA" w:rsidRPr="31B99DAF">
        <w:rPr>
          <w:rFonts w:ascii="Comic Sans MS" w:eastAsia="Comic Sans MS" w:hAnsi="Comic Sans MS" w:cs="Comic Sans MS"/>
        </w:rPr>
        <w:t xml:space="preserve"> our class page on the school website.</w:t>
      </w:r>
    </w:p>
    <w:p w14:paraId="0D9186A1" w14:textId="1E3FCD0F" w:rsidR="2D3780CD" w:rsidRDefault="2D3780CD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Ladybird doubles</w:t>
      </w:r>
      <w:r w:rsidRPr="31B99DAF">
        <w:rPr>
          <w:rFonts w:ascii="Comic Sans MS" w:eastAsia="Comic Sans MS" w:hAnsi="Comic Sans MS" w:cs="Comic Sans MS"/>
        </w:rPr>
        <w:t xml:space="preserve"> - Use the counters I sent home to double numbers, remember each side needs to be the same, just like the symmetry we worked on in class. Write the number sentences to </w:t>
      </w:r>
      <w:r w:rsidR="46FC656B" w:rsidRPr="31B99DAF">
        <w:rPr>
          <w:rFonts w:ascii="Comic Sans MS" w:eastAsia="Comic Sans MS" w:hAnsi="Comic Sans MS" w:cs="Comic Sans MS"/>
        </w:rPr>
        <w:t xml:space="preserve">match the doubles. </w:t>
      </w:r>
    </w:p>
    <w:p w14:paraId="796B5616" w14:textId="33CC0BCE" w:rsidR="7969749B" w:rsidRDefault="1E6485D8" w:rsidP="6A396AB1">
      <w:r>
        <w:rPr>
          <w:noProof/>
        </w:rPr>
        <w:drawing>
          <wp:inline distT="0" distB="0" distL="0" distR="0" wp14:anchorId="7C48C18E" wp14:editId="7058F11D">
            <wp:extent cx="749011" cy="1060547"/>
            <wp:effectExtent l="0" t="0" r="0" b="0"/>
            <wp:docPr id="834248111" name="Picture 834248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011" cy="1060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7A167" w14:textId="2DBC4881" w:rsidR="7969749B" w:rsidRDefault="24B3716E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O'clock</w:t>
      </w:r>
      <w:r w:rsidR="7969749B" w:rsidRPr="31B99DAF">
        <w:rPr>
          <w:rFonts w:ascii="Comic Sans MS" w:eastAsia="Comic Sans MS" w:hAnsi="Comic Sans MS" w:cs="Comic Sans MS"/>
          <w:b/>
          <w:bCs/>
          <w:u w:val="single"/>
        </w:rPr>
        <w:t xml:space="preserve"> times</w:t>
      </w:r>
      <w:r w:rsidR="7969749B" w:rsidRPr="31B99DAF">
        <w:rPr>
          <w:rFonts w:ascii="Comic Sans MS" w:eastAsia="Comic Sans MS" w:hAnsi="Comic Sans MS" w:cs="Comic Sans MS"/>
          <w:b/>
          <w:bCs/>
        </w:rPr>
        <w:t xml:space="preserve"> </w:t>
      </w:r>
      <w:r w:rsidR="7969749B" w:rsidRPr="31B99DAF">
        <w:rPr>
          <w:rFonts w:ascii="Comic Sans MS" w:eastAsia="Comic Sans MS" w:hAnsi="Comic Sans MS" w:cs="Comic Sans MS"/>
        </w:rPr>
        <w:t xml:space="preserve">– </w:t>
      </w:r>
      <w:r w:rsidR="3D63EF06" w:rsidRPr="31B99DAF">
        <w:rPr>
          <w:rFonts w:ascii="Comic Sans MS" w:eastAsia="Comic Sans MS" w:hAnsi="Comic Sans MS" w:cs="Comic Sans MS"/>
        </w:rPr>
        <w:t>write the clock times and then match them to the correct animal. Remember the long hand always points to the 12 for O’clock.</w:t>
      </w:r>
    </w:p>
    <w:p w14:paraId="3F771AFF" w14:textId="61224976" w:rsidR="7969749B" w:rsidRDefault="7969749B" w:rsidP="31B99DAF">
      <w:pPr>
        <w:rPr>
          <w:rFonts w:ascii="Comic Sans MS" w:eastAsia="Comic Sans MS" w:hAnsi="Comic Sans MS" w:cs="Comic Sans MS"/>
        </w:rPr>
      </w:pPr>
      <w:r>
        <w:rPr>
          <w:noProof/>
        </w:rPr>
        <w:drawing>
          <wp:inline distT="0" distB="0" distL="0" distR="0" wp14:anchorId="54A70D14" wp14:editId="28496709">
            <wp:extent cx="2961844" cy="2133688"/>
            <wp:effectExtent l="0" t="0" r="0" b="0"/>
            <wp:docPr id="58814105" name="Picture 5881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83" t="18888" r="24791" b="10740"/>
                    <a:stretch>
                      <a:fillRect/>
                    </a:stretch>
                  </pic:blipFill>
                  <pic:spPr>
                    <a:xfrm>
                      <a:off x="0" y="0"/>
                      <a:ext cx="2961844" cy="2133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0E324" w14:textId="026F38B4" w:rsidR="31B99DAF" w:rsidRDefault="31B99DAF" w:rsidP="31B99DAF">
      <w:pPr>
        <w:rPr>
          <w:rFonts w:ascii="Comic Sans MS" w:eastAsia="Comic Sans MS" w:hAnsi="Comic Sans MS" w:cs="Comic Sans MS"/>
        </w:rPr>
      </w:pPr>
    </w:p>
    <w:p w14:paraId="4FC095FE" w14:textId="60F6CE35" w:rsidR="31B99DAF" w:rsidRDefault="31B99DAF" w:rsidP="31B99DAF">
      <w:pPr>
        <w:rPr>
          <w:rFonts w:ascii="Comic Sans MS" w:eastAsia="Comic Sans MS" w:hAnsi="Comic Sans MS" w:cs="Comic Sans MS"/>
        </w:rPr>
      </w:pPr>
    </w:p>
    <w:p w14:paraId="55D7A7BD" w14:textId="273F3B84" w:rsidR="31B99DAF" w:rsidRDefault="31B99DAF" w:rsidP="31B99DAF">
      <w:pPr>
        <w:rPr>
          <w:rFonts w:ascii="Comic Sans MS" w:eastAsia="Comic Sans MS" w:hAnsi="Comic Sans MS" w:cs="Comic Sans MS"/>
          <w:b/>
          <w:bCs/>
          <w:u w:val="single"/>
        </w:rPr>
      </w:pPr>
    </w:p>
    <w:p w14:paraId="6FD7EE17" w14:textId="3647B7B7" w:rsidR="31B99DAF" w:rsidRDefault="31B99DAF" w:rsidP="31B99DAF">
      <w:pPr>
        <w:rPr>
          <w:rFonts w:ascii="Comic Sans MS" w:eastAsia="Comic Sans MS" w:hAnsi="Comic Sans MS" w:cs="Comic Sans MS"/>
          <w:b/>
          <w:bCs/>
          <w:u w:val="single"/>
        </w:rPr>
      </w:pPr>
    </w:p>
    <w:p w14:paraId="6CC5EC2D" w14:textId="474126BC" w:rsidR="287FF2C7" w:rsidRDefault="287FF2C7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lastRenderedPageBreak/>
        <w:t>Ordering</w:t>
      </w:r>
      <w:r w:rsidRPr="31B99DAF">
        <w:rPr>
          <w:rFonts w:ascii="Comic Sans MS" w:eastAsia="Comic Sans MS" w:hAnsi="Comic Sans MS" w:cs="Comic Sans MS"/>
        </w:rPr>
        <w:t xml:space="preserve"> - Order the clock times starting with the earliest. </w:t>
      </w:r>
    </w:p>
    <w:p w14:paraId="5D7FED2C" w14:textId="52A24532" w:rsidR="6A4EE499" w:rsidRDefault="6A4EE499" w:rsidP="31B99DAF">
      <w:pPr>
        <w:rPr>
          <w:rFonts w:ascii="Comic Sans MS" w:eastAsia="Comic Sans MS" w:hAnsi="Comic Sans MS" w:cs="Comic Sans MS"/>
        </w:rPr>
      </w:pPr>
      <w:r>
        <w:rPr>
          <w:noProof/>
        </w:rPr>
        <w:drawing>
          <wp:inline distT="0" distB="0" distL="0" distR="0" wp14:anchorId="492C5B25" wp14:editId="5C1D1123">
            <wp:extent cx="2095548" cy="2954863"/>
            <wp:effectExtent l="0" t="0" r="0" b="0"/>
            <wp:docPr id="1858816602" name="Picture 1858816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3" t="16666" r="35208" b="10740"/>
                    <a:stretch>
                      <a:fillRect/>
                    </a:stretch>
                  </pic:blipFill>
                  <pic:spPr>
                    <a:xfrm>
                      <a:off x="0" y="0"/>
                      <a:ext cx="2095548" cy="2954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82299" w14:textId="48A5AB1E" w:rsidR="5423FDA3" w:rsidRDefault="5423FDA3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Counting mini beasts</w:t>
      </w:r>
      <w:r w:rsidRPr="31B99DAF">
        <w:rPr>
          <w:rFonts w:ascii="Comic Sans MS" w:eastAsia="Comic Sans MS" w:hAnsi="Comic Sans MS" w:cs="Comic Sans MS"/>
          <w:b/>
          <w:bCs/>
        </w:rPr>
        <w:t xml:space="preserve"> </w:t>
      </w:r>
      <w:r w:rsidRPr="31B99DAF">
        <w:rPr>
          <w:rFonts w:ascii="Comic Sans MS" w:eastAsia="Comic Sans MS" w:hAnsi="Comic Sans MS" w:cs="Comic Sans MS"/>
        </w:rPr>
        <w:t>- Go on a mini beast hunt in your garden. How many worms, spiders, beet</w:t>
      </w:r>
      <w:r w:rsidR="6D53DE97" w:rsidRPr="31B99DAF">
        <w:rPr>
          <w:rFonts w:ascii="Comic Sans MS" w:eastAsia="Comic Sans MS" w:hAnsi="Comic Sans MS" w:cs="Comic Sans MS"/>
        </w:rPr>
        <w:t xml:space="preserve">les can you </w:t>
      </w:r>
      <w:proofErr w:type="gramStart"/>
      <w:r w:rsidR="6D53DE97" w:rsidRPr="31B99DAF">
        <w:rPr>
          <w:rFonts w:ascii="Comic Sans MS" w:eastAsia="Comic Sans MS" w:hAnsi="Comic Sans MS" w:cs="Comic Sans MS"/>
        </w:rPr>
        <w:t>find.</w:t>
      </w:r>
      <w:proofErr w:type="gramEnd"/>
      <w:r w:rsidR="6D53DE97" w:rsidRPr="31B99DAF">
        <w:rPr>
          <w:rFonts w:ascii="Comic Sans MS" w:eastAsia="Comic Sans MS" w:hAnsi="Comic Sans MS" w:cs="Comic Sans MS"/>
        </w:rPr>
        <w:t xml:space="preserve"> Write the number down, use our number rhymes so you star</w:t>
      </w:r>
      <w:r w:rsidR="44CB8B59" w:rsidRPr="31B99DAF">
        <w:rPr>
          <w:rFonts w:ascii="Comic Sans MS" w:eastAsia="Comic Sans MS" w:hAnsi="Comic Sans MS" w:cs="Comic Sans MS"/>
        </w:rPr>
        <w:t>t in the correct place. You could even write it in a tally chart</w:t>
      </w:r>
      <w:r w:rsidR="1377BA6E" w:rsidRPr="31B99DAF">
        <w:rPr>
          <w:rFonts w:ascii="Comic Sans MS" w:eastAsia="Comic Sans MS" w:hAnsi="Comic Sans MS" w:cs="Comic Sans MS"/>
        </w:rPr>
        <w:t xml:space="preserve">, remember we used a tally when we counted our </w:t>
      </w:r>
      <w:proofErr w:type="spellStart"/>
      <w:r w:rsidR="1377BA6E" w:rsidRPr="31B99DAF">
        <w:rPr>
          <w:rFonts w:ascii="Comic Sans MS" w:eastAsia="Comic Sans MS" w:hAnsi="Comic Sans MS" w:cs="Comic Sans MS"/>
        </w:rPr>
        <w:t>favourite</w:t>
      </w:r>
      <w:proofErr w:type="spellEnd"/>
      <w:r w:rsidR="1377BA6E" w:rsidRPr="31B99DAF">
        <w:rPr>
          <w:rFonts w:ascii="Comic Sans MS" w:eastAsia="Comic Sans MS" w:hAnsi="Comic Sans MS" w:cs="Comic Sans MS"/>
        </w:rPr>
        <w:t xml:space="preserve"> fruit. </w:t>
      </w:r>
    </w:p>
    <w:p w14:paraId="6EE5AF1E" w14:textId="3FADDEDE" w:rsidR="44CB8B59" w:rsidRDefault="44CB8B59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| 1</w:t>
      </w:r>
    </w:p>
    <w:p w14:paraId="3180AA89" w14:textId="587FD3CF" w:rsidR="44CB8B59" w:rsidRDefault="44CB8B59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|| 2</w:t>
      </w:r>
    </w:p>
    <w:p w14:paraId="1841442A" w14:textId="409E7208" w:rsidR="44CB8B59" w:rsidRDefault="44CB8B59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|| 3</w:t>
      </w:r>
    </w:p>
    <w:p w14:paraId="45607B74" w14:textId="30E59FE6" w:rsidR="44CB8B59" w:rsidRDefault="44CB8B59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||||4</w:t>
      </w:r>
    </w:p>
    <w:p w14:paraId="1790B0E1" w14:textId="2491B192" w:rsidR="44CB8B59" w:rsidRDefault="44CB8B59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 xml:space="preserve">Can you remember how we write 5 in a </w:t>
      </w:r>
      <w:r w:rsidR="01072B97" w:rsidRPr="31B99DAF">
        <w:rPr>
          <w:rFonts w:ascii="Comic Sans MS" w:eastAsia="Comic Sans MS" w:hAnsi="Comic Sans MS" w:cs="Comic Sans MS"/>
        </w:rPr>
        <w:t>tally?</w:t>
      </w:r>
    </w:p>
    <w:p w14:paraId="5F01A4FC" w14:textId="28403612" w:rsidR="6A4EE499" w:rsidRDefault="6A4EE499" w:rsidP="31B99DAF">
      <w:pPr>
        <w:rPr>
          <w:rFonts w:ascii="Comic Sans MS" w:eastAsia="Comic Sans MS" w:hAnsi="Comic Sans MS" w:cs="Comic Sans MS"/>
          <w:b/>
          <w:bCs/>
          <w:u w:val="single"/>
        </w:rPr>
      </w:pPr>
      <w:r w:rsidRPr="31B99DAF">
        <w:rPr>
          <w:rFonts w:ascii="Comic Sans MS" w:eastAsia="Comic Sans MS" w:hAnsi="Comic Sans MS" w:cs="Comic Sans MS"/>
          <w:b/>
          <w:bCs/>
          <w:u w:val="single"/>
        </w:rPr>
        <w:t>Expressive Arts</w:t>
      </w:r>
    </w:p>
    <w:p w14:paraId="759E88B1" w14:textId="7E9BA293" w:rsidR="6A4EE499" w:rsidRDefault="6A4EE499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>You could make your own mini beast. You could use a pebble/ or recycled material to make a ladybird, butterfly, spider etc.</w:t>
      </w:r>
    </w:p>
    <w:p w14:paraId="7198549D" w14:textId="10469E11" w:rsidR="2F017A1B" w:rsidRDefault="2F017A1B" w:rsidP="31B99DAF">
      <w:pPr>
        <w:rPr>
          <w:rFonts w:ascii="Comic Sans MS" w:eastAsia="Comic Sans MS" w:hAnsi="Comic Sans MS" w:cs="Comic Sans MS"/>
        </w:rPr>
      </w:pPr>
      <w:r w:rsidRPr="31B99DAF">
        <w:rPr>
          <w:rFonts w:ascii="Comic Sans MS" w:eastAsia="Comic Sans MS" w:hAnsi="Comic Sans MS" w:cs="Comic Sans MS"/>
        </w:rPr>
        <w:t xml:space="preserve">Take a photo and put it on Seesaw for me. Then you could think of words to describe your wonderful creation. </w:t>
      </w:r>
    </w:p>
    <w:p w14:paraId="3AD50F33" w14:textId="3E1FC7B7" w:rsidR="0ECD371E" w:rsidRDefault="0ECD371E" w:rsidP="31B99DAF">
      <w:pPr>
        <w:rPr>
          <w:rFonts w:ascii="Comic Sans MS" w:eastAsia="Comic Sans MS" w:hAnsi="Comic Sans MS" w:cs="Comic Sans MS"/>
          <w:b/>
          <w:bCs/>
        </w:rPr>
      </w:pPr>
      <w:r w:rsidRPr="31B99DAF">
        <w:rPr>
          <w:rFonts w:ascii="Comic Sans MS" w:eastAsia="Comic Sans MS" w:hAnsi="Comic Sans MS" w:cs="Comic Sans MS"/>
          <w:b/>
          <w:bCs/>
        </w:rPr>
        <w:t xml:space="preserve">These are just some activities for you to use, you don’t have to do all of them. Keep learning those tricky words and sharing stories. </w:t>
      </w:r>
      <w:r w:rsidR="07CD0EA4" w:rsidRPr="31B99DAF">
        <w:rPr>
          <w:rFonts w:ascii="Comic Sans MS" w:eastAsia="Comic Sans MS" w:hAnsi="Comic Sans MS" w:cs="Comic Sans MS"/>
          <w:b/>
          <w:bCs/>
        </w:rPr>
        <w:t xml:space="preserve">Look out for my story time video on Seesaw. I will post our next story book and activities on the </w:t>
      </w:r>
      <w:r w:rsidR="7058F11D" w:rsidRPr="31B99DAF">
        <w:rPr>
          <w:rFonts w:ascii="Comic Sans MS" w:eastAsia="Comic Sans MS" w:hAnsi="Comic Sans MS" w:cs="Comic Sans MS"/>
          <w:b/>
          <w:bCs/>
        </w:rPr>
        <w:t>1</w:t>
      </w:r>
      <w:r w:rsidR="7058F11D" w:rsidRPr="31B99DAF">
        <w:rPr>
          <w:rFonts w:ascii="Comic Sans MS" w:eastAsia="Comic Sans MS" w:hAnsi="Comic Sans MS" w:cs="Comic Sans MS"/>
          <w:b/>
          <w:bCs/>
          <w:vertAlign w:val="superscript"/>
        </w:rPr>
        <w:t>st</w:t>
      </w:r>
      <w:r w:rsidR="7058F11D" w:rsidRPr="31B99DAF">
        <w:rPr>
          <w:rFonts w:ascii="Comic Sans MS" w:eastAsia="Comic Sans MS" w:hAnsi="Comic Sans MS" w:cs="Comic Sans MS"/>
          <w:b/>
          <w:bCs/>
        </w:rPr>
        <w:t xml:space="preserve"> April x </w:t>
      </w:r>
    </w:p>
    <w:p w14:paraId="22057F27" w14:textId="0769A8FF" w:rsidR="31B99DAF" w:rsidRDefault="31B99DAF" w:rsidP="31B99DAF">
      <w:pPr>
        <w:rPr>
          <w:rFonts w:ascii="Comic Sans MS" w:eastAsia="Comic Sans MS" w:hAnsi="Comic Sans MS" w:cs="Comic Sans MS"/>
        </w:rPr>
      </w:pPr>
    </w:p>
    <w:p w14:paraId="0B204ECC" w14:textId="28551C24" w:rsidR="31B99DAF" w:rsidRDefault="31B99DAF" w:rsidP="31B99DAF">
      <w:pPr>
        <w:rPr>
          <w:rFonts w:ascii="Comic Sans MS" w:eastAsia="Comic Sans MS" w:hAnsi="Comic Sans MS" w:cs="Comic Sans MS"/>
        </w:rPr>
      </w:pPr>
    </w:p>
    <w:sectPr w:rsidR="31B99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002B"/>
    <w:multiLevelType w:val="hybridMultilevel"/>
    <w:tmpl w:val="4AC00A5C"/>
    <w:lvl w:ilvl="0" w:tplc="C186E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68C4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4E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3A0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906E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B88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C86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8EA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09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930760"/>
    <w:rsid w:val="009F277C"/>
    <w:rsid w:val="00C2FA67"/>
    <w:rsid w:val="00CA5E6B"/>
    <w:rsid w:val="01072B97"/>
    <w:rsid w:val="021BBB60"/>
    <w:rsid w:val="03E2AB61"/>
    <w:rsid w:val="03E92706"/>
    <w:rsid w:val="04AF3575"/>
    <w:rsid w:val="06955EDC"/>
    <w:rsid w:val="06D7997C"/>
    <w:rsid w:val="07CD0EA4"/>
    <w:rsid w:val="08106D48"/>
    <w:rsid w:val="0862348A"/>
    <w:rsid w:val="09222FA9"/>
    <w:rsid w:val="0941CFBB"/>
    <w:rsid w:val="0B2BE8C2"/>
    <w:rsid w:val="0C516F46"/>
    <w:rsid w:val="0D48B190"/>
    <w:rsid w:val="0D4F0A82"/>
    <w:rsid w:val="0ECD371E"/>
    <w:rsid w:val="111269E7"/>
    <w:rsid w:val="134A3588"/>
    <w:rsid w:val="1377BA6E"/>
    <w:rsid w:val="14D720DD"/>
    <w:rsid w:val="169C9F39"/>
    <w:rsid w:val="19A47C6A"/>
    <w:rsid w:val="19AF6DD1"/>
    <w:rsid w:val="1E6485D8"/>
    <w:rsid w:val="1F5D1B3B"/>
    <w:rsid w:val="24566FFB"/>
    <w:rsid w:val="2495F5FF"/>
    <w:rsid w:val="24B3716E"/>
    <w:rsid w:val="26E25251"/>
    <w:rsid w:val="287FF2C7"/>
    <w:rsid w:val="29CFCB86"/>
    <w:rsid w:val="2C4D98A5"/>
    <w:rsid w:val="2D3780CD"/>
    <w:rsid w:val="2EE900F3"/>
    <w:rsid w:val="2F017A1B"/>
    <w:rsid w:val="3117EA0E"/>
    <w:rsid w:val="31B99DAF"/>
    <w:rsid w:val="32C8D1FE"/>
    <w:rsid w:val="36CE5929"/>
    <w:rsid w:val="385BE7CC"/>
    <w:rsid w:val="38EF673B"/>
    <w:rsid w:val="3926BA5F"/>
    <w:rsid w:val="396EB922"/>
    <w:rsid w:val="3A072486"/>
    <w:rsid w:val="3BCF1904"/>
    <w:rsid w:val="3D63EF06"/>
    <w:rsid w:val="416A6ED8"/>
    <w:rsid w:val="44C7899E"/>
    <w:rsid w:val="44CB8B59"/>
    <w:rsid w:val="465246BC"/>
    <w:rsid w:val="46FC656B"/>
    <w:rsid w:val="4B930760"/>
    <w:rsid w:val="4C86A4CE"/>
    <w:rsid w:val="4CE85922"/>
    <w:rsid w:val="4E34C617"/>
    <w:rsid w:val="4FC3F0E7"/>
    <w:rsid w:val="4FCCC1FD"/>
    <w:rsid w:val="515CA508"/>
    <w:rsid w:val="52648C97"/>
    <w:rsid w:val="5344BA40"/>
    <w:rsid w:val="5423FDA3"/>
    <w:rsid w:val="547356BD"/>
    <w:rsid w:val="572A53D0"/>
    <w:rsid w:val="59A05C4F"/>
    <w:rsid w:val="5C42D40F"/>
    <w:rsid w:val="5ED93D87"/>
    <w:rsid w:val="5F23C839"/>
    <w:rsid w:val="629BBDA9"/>
    <w:rsid w:val="62C23BC2"/>
    <w:rsid w:val="6330F613"/>
    <w:rsid w:val="6445F8CA"/>
    <w:rsid w:val="647808DA"/>
    <w:rsid w:val="6516F01D"/>
    <w:rsid w:val="65B4474C"/>
    <w:rsid w:val="65DAA45C"/>
    <w:rsid w:val="66E10DB3"/>
    <w:rsid w:val="680CA25D"/>
    <w:rsid w:val="6A396AB1"/>
    <w:rsid w:val="6A456A15"/>
    <w:rsid w:val="6A4EE499"/>
    <w:rsid w:val="6C1F5D00"/>
    <w:rsid w:val="6D53DE97"/>
    <w:rsid w:val="6F36549B"/>
    <w:rsid w:val="7058F11D"/>
    <w:rsid w:val="70B46398"/>
    <w:rsid w:val="7969749B"/>
    <w:rsid w:val="7BAE333B"/>
    <w:rsid w:val="7C4DEAC8"/>
    <w:rsid w:val="7EFAF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0760"/>
  <w15:chartTrackingRefBased/>
  <w15:docId w15:val="{296742CC-E0B8-4A38-8DB0-5737853E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Keegan (Christ The King Catholic Primary School)</dc:creator>
  <cp:keywords/>
  <dc:description/>
  <cp:lastModifiedBy>john keegan</cp:lastModifiedBy>
  <cp:revision>2</cp:revision>
  <dcterms:created xsi:type="dcterms:W3CDTF">2020-03-25T13:35:00Z</dcterms:created>
  <dcterms:modified xsi:type="dcterms:W3CDTF">2020-03-25T13:35:00Z</dcterms:modified>
</cp:coreProperties>
</file>